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47" w:rsidRPr="002748CE" w:rsidRDefault="00E20E17">
      <w:pPr>
        <w:rPr>
          <w:b/>
        </w:rPr>
      </w:pPr>
      <w:bookmarkStart w:id="0" w:name="_GoBack"/>
      <w:r w:rsidRPr="002748CE">
        <w:rPr>
          <w:b/>
        </w:rPr>
        <w:t>Introduction</w:t>
      </w:r>
    </w:p>
    <w:bookmarkEnd w:id="0"/>
    <w:p w:rsidR="009061AA" w:rsidRDefault="009061AA">
      <w:r>
        <w:tab/>
        <w:t>Our goal for our e</w:t>
      </w:r>
      <w:r w:rsidR="00FD7CB3">
        <w:t>vent is to make a donation of $2</w:t>
      </w:r>
      <w:r>
        <w:t xml:space="preserve">,500 to Marines of the Palouse.  We will do this by getting sponsors that cover the costs of paying the supervisors, renting a sound system, printing flyers, and any other unforeseen costs.  Entry fees, donations, and additional sponsors will contribute to the total donation given to the Marines of the Palouse.  We will also be collecting new or used athletic shoes and donating them to </w:t>
      </w:r>
      <w:r w:rsidR="002748CE">
        <w:t>the organization Playing 4 Kicks</w:t>
      </w:r>
      <w:r>
        <w:t>.  A low ball estimate of the cost of each pair of shoes is $8.  We anticipate collecting two hundred pairs of shoes.</w:t>
      </w:r>
    </w:p>
    <w:p w:rsidR="00E20E17" w:rsidRDefault="00E20E17"/>
    <w:p w:rsidR="00E20E17" w:rsidRPr="002748CE" w:rsidRDefault="00E20E17">
      <w:pPr>
        <w:rPr>
          <w:b/>
        </w:rPr>
      </w:pPr>
      <w:r w:rsidRPr="002748CE">
        <w:rPr>
          <w:b/>
        </w:rPr>
        <w:t>Use of Funds Statement</w:t>
      </w:r>
    </w:p>
    <w:p w:rsidR="003C2219" w:rsidRDefault="00E20E17">
      <w:r>
        <w:tab/>
        <w:t>The three hoops used for the Hoop-a-thon portion of the event will be a $300 sponsorship package</w:t>
      </w:r>
      <w:r w:rsidR="003C2219">
        <w:t xml:space="preserve">.  The $900 will be used for covering all of our direct costs. </w:t>
      </w:r>
      <w:r w:rsidR="0092629C">
        <w:t>Sixty six</w:t>
      </w:r>
      <w:r w:rsidR="003C2219">
        <w:t xml:space="preserve"> dollars will cover the cost of the UREC supervisors</w:t>
      </w:r>
      <w:r w:rsidR="00715790">
        <w:t xml:space="preserve">, determined over a phone call with UREC, </w:t>
      </w:r>
      <w:r w:rsidR="003C2219">
        <w:t xml:space="preserve">for the five and a half hours we plan to have the gym.  </w:t>
      </w:r>
      <w:r w:rsidR="00715790">
        <w:t>T</w:t>
      </w:r>
      <w:r w:rsidR="003C2219">
        <w:t>he so</w:t>
      </w:r>
      <w:r w:rsidR="00483403">
        <w:t>und system will cost rough</w:t>
      </w:r>
      <w:r w:rsidR="003C2219">
        <w:t>ly $</w:t>
      </w:r>
      <w:r w:rsidR="00483403">
        <w:t>180</w:t>
      </w:r>
      <w:r w:rsidR="003C2219">
        <w:t xml:space="preserve"> of the </w:t>
      </w:r>
      <w:r w:rsidR="00483403">
        <w:t>$900 (</w:t>
      </w:r>
      <w:r w:rsidR="00483403" w:rsidRPr="00483403">
        <w:t>http://beasley.wsu.edu/formtool/Signup/index.castle?formid=3</w:t>
      </w:r>
      <w:r w:rsidR="00483403">
        <w:t>)</w:t>
      </w:r>
      <w:r w:rsidR="003C2219">
        <w:t xml:space="preserve">.  </w:t>
      </w:r>
      <w:r w:rsidR="00715790">
        <w:t xml:space="preserve">The remaining amount of sponsorship money will be donated to Marines of the Palouse.  </w:t>
      </w:r>
      <w:r w:rsidR="003C2219">
        <w:t>The $200 from the sponsored competition hoops at one hundred dollars per hoop will cover any variable or unforeseen costs of the event.  The entry fees for the participants will go straight to the dona</w:t>
      </w:r>
      <w:r w:rsidR="009061AA">
        <w:t>tion fund that we will set up with Chase Bank.</w:t>
      </w:r>
    </w:p>
    <w:p w:rsidR="003C2219" w:rsidRDefault="003C2219"/>
    <w:p w:rsidR="003C2219" w:rsidRPr="002748CE" w:rsidRDefault="003C2219">
      <w:pPr>
        <w:rPr>
          <w:b/>
        </w:rPr>
      </w:pPr>
      <w:r w:rsidRPr="002748CE">
        <w:rPr>
          <w:b/>
        </w:rPr>
        <w:t>Fundraising Plan</w:t>
      </w:r>
    </w:p>
    <w:p w:rsidR="00483403" w:rsidRDefault="00483403">
      <w:r>
        <w:tab/>
      </w:r>
      <w:r w:rsidR="00044E25">
        <w:t>The majority of our fundraising will come from donations made the day of the event.  We will have a donation jar outside of the gym that anybody can contribute to at any time during t</w:t>
      </w:r>
      <w:r w:rsidR="00F213D6">
        <w:t xml:space="preserve">he event. </w:t>
      </w:r>
      <w:r w:rsidR="003152DD">
        <w:t xml:space="preserve">We have reached out to personal contacts and have discussed personal donations.  These we will be made closer to the date of the event. </w:t>
      </w:r>
      <w:r w:rsidR="003168D4">
        <w:t>We have talked with some local businesses about sponsorships and donations and have meetings with them to discuss this in further detail.</w:t>
      </w:r>
      <w:r w:rsidR="002748CE">
        <w:t xml:space="preserve">  Donations are being accepted through a PayPal account and then transferred into our Hoops for Heroes donation account. </w:t>
      </w:r>
    </w:p>
    <w:p w:rsidR="003C2219" w:rsidRDefault="003C2219" w:rsidP="00F213D6"/>
    <w:p w:rsidR="00274176" w:rsidRDefault="00274176" w:rsidP="00274176"/>
    <w:sectPr w:rsidR="00274176" w:rsidSect="001A10E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759"/>
    <w:multiLevelType w:val="hybridMultilevel"/>
    <w:tmpl w:val="7064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05DB0"/>
    <w:multiLevelType w:val="hybridMultilevel"/>
    <w:tmpl w:val="2FDEA7EE"/>
    <w:lvl w:ilvl="0" w:tplc="6A3ABB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8837CE"/>
    <w:multiLevelType w:val="hybridMultilevel"/>
    <w:tmpl w:val="26DAD7B0"/>
    <w:lvl w:ilvl="0" w:tplc="2D882D3A">
      <w:start w:val="1"/>
      <w:numFmt w:val="bullet"/>
      <w:lvlText w:val="-"/>
      <w:lvlJc w:val="left"/>
      <w:pPr>
        <w:tabs>
          <w:tab w:val="num" w:pos="720"/>
        </w:tabs>
        <w:ind w:left="720" w:hanging="360"/>
      </w:pPr>
      <w:rPr>
        <w:rFonts w:ascii="Times New Roman" w:hAnsi="Times New Roman" w:hint="default"/>
      </w:rPr>
    </w:lvl>
    <w:lvl w:ilvl="1" w:tplc="8DCA2246" w:tentative="1">
      <w:start w:val="1"/>
      <w:numFmt w:val="bullet"/>
      <w:lvlText w:val="-"/>
      <w:lvlJc w:val="left"/>
      <w:pPr>
        <w:tabs>
          <w:tab w:val="num" w:pos="1440"/>
        </w:tabs>
        <w:ind w:left="1440" w:hanging="360"/>
      </w:pPr>
      <w:rPr>
        <w:rFonts w:ascii="Times New Roman" w:hAnsi="Times New Roman" w:hint="default"/>
      </w:rPr>
    </w:lvl>
    <w:lvl w:ilvl="2" w:tplc="5A980CB0" w:tentative="1">
      <w:start w:val="1"/>
      <w:numFmt w:val="bullet"/>
      <w:lvlText w:val="-"/>
      <w:lvlJc w:val="left"/>
      <w:pPr>
        <w:tabs>
          <w:tab w:val="num" w:pos="2160"/>
        </w:tabs>
        <w:ind w:left="2160" w:hanging="360"/>
      </w:pPr>
      <w:rPr>
        <w:rFonts w:ascii="Times New Roman" w:hAnsi="Times New Roman" w:hint="default"/>
      </w:rPr>
    </w:lvl>
    <w:lvl w:ilvl="3" w:tplc="256AB6A4" w:tentative="1">
      <w:start w:val="1"/>
      <w:numFmt w:val="bullet"/>
      <w:lvlText w:val="-"/>
      <w:lvlJc w:val="left"/>
      <w:pPr>
        <w:tabs>
          <w:tab w:val="num" w:pos="2880"/>
        </w:tabs>
        <w:ind w:left="2880" w:hanging="360"/>
      </w:pPr>
      <w:rPr>
        <w:rFonts w:ascii="Times New Roman" w:hAnsi="Times New Roman" w:hint="default"/>
      </w:rPr>
    </w:lvl>
    <w:lvl w:ilvl="4" w:tplc="60DC345E" w:tentative="1">
      <w:start w:val="1"/>
      <w:numFmt w:val="bullet"/>
      <w:lvlText w:val="-"/>
      <w:lvlJc w:val="left"/>
      <w:pPr>
        <w:tabs>
          <w:tab w:val="num" w:pos="3600"/>
        </w:tabs>
        <w:ind w:left="3600" w:hanging="360"/>
      </w:pPr>
      <w:rPr>
        <w:rFonts w:ascii="Times New Roman" w:hAnsi="Times New Roman" w:hint="default"/>
      </w:rPr>
    </w:lvl>
    <w:lvl w:ilvl="5" w:tplc="66DC9806" w:tentative="1">
      <w:start w:val="1"/>
      <w:numFmt w:val="bullet"/>
      <w:lvlText w:val="-"/>
      <w:lvlJc w:val="left"/>
      <w:pPr>
        <w:tabs>
          <w:tab w:val="num" w:pos="4320"/>
        </w:tabs>
        <w:ind w:left="4320" w:hanging="360"/>
      </w:pPr>
      <w:rPr>
        <w:rFonts w:ascii="Times New Roman" w:hAnsi="Times New Roman" w:hint="default"/>
      </w:rPr>
    </w:lvl>
    <w:lvl w:ilvl="6" w:tplc="C45A5B78" w:tentative="1">
      <w:start w:val="1"/>
      <w:numFmt w:val="bullet"/>
      <w:lvlText w:val="-"/>
      <w:lvlJc w:val="left"/>
      <w:pPr>
        <w:tabs>
          <w:tab w:val="num" w:pos="5040"/>
        </w:tabs>
        <w:ind w:left="5040" w:hanging="360"/>
      </w:pPr>
      <w:rPr>
        <w:rFonts w:ascii="Times New Roman" w:hAnsi="Times New Roman" w:hint="default"/>
      </w:rPr>
    </w:lvl>
    <w:lvl w:ilvl="7" w:tplc="8A5EDCD4" w:tentative="1">
      <w:start w:val="1"/>
      <w:numFmt w:val="bullet"/>
      <w:lvlText w:val="-"/>
      <w:lvlJc w:val="left"/>
      <w:pPr>
        <w:tabs>
          <w:tab w:val="num" w:pos="5760"/>
        </w:tabs>
        <w:ind w:left="5760" w:hanging="360"/>
      </w:pPr>
      <w:rPr>
        <w:rFonts w:ascii="Times New Roman" w:hAnsi="Times New Roman" w:hint="default"/>
      </w:rPr>
    </w:lvl>
    <w:lvl w:ilvl="8" w:tplc="3C9CBE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20E17"/>
    <w:rsid w:val="0000088D"/>
    <w:rsid w:val="000018AF"/>
    <w:rsid w:val="000018E7"/>
    <w:rsid w:val="000036FF"/>
    <w:rsid w:val="00003D49"/>
    <w:rsid w:val="000045BD"/>
    <w:rsid w:val="000047E9"/>
    <w:rsid w:val="00012857"/>
    <w:rsid w:val="000136ED"/>
    <w:rsid w:val="00013777"/>
    <w:rsid w:val="000140D1"/>
    <w:rsid w:val="0001444A"/>
    <w:rsid w:val="00025C37"/>
    <w:rsid w:val="00025CFA"/>
    <w:rsid w:val="0003482F"/>
    <w:rsid w:val="00044BF6"/>
    <w:rsid w:val="00044E25"/>
    <w:rsid w:val="00045612"/>
    <w:rsid w:val="00045A23"/>
    <w:rsid w:val="0004604E"/>
    <w:rsid w:val="00047816"/>
    <w:rsid w:val="00050C1E"/>
    <w:rsid w:val="00056A42"/>
    <w:rsid w:val="00056E53"/>
    <w:rsid w:val="00062B28"/>
    <w:rsid w:val="000707E5"/>
    <w:rsid w:val="00070E6D"/>
    <w:rsid w:val="0007116F"/>
    <w:rsid w:val="000729D6"/>
    <w:rsid w:val="00077070"/>
    <w:rsid w:val="00077A2A"/>
    <w:rsid w:val="00082C58"/>
    <w:rsid w:val="00082E8A"/>
    <w:rsid w:val="0008697E"/>
    <w:rsid w:val="00086F09"/>
    <w:rsid w:val="0009236F"/>
    <w:rsid w:val="000934A6"/>
    <w:rsid w:val="000941E0"/>
    <w:rsid w:val="000944E8"/>
    <w:rsid w:val="00095BB5"/>
    <w:rsid w:val="00095E94"/>
    <w:rsid w:val="00096D5E"/>
    <w:rsid w:val="000A0CCE"/>
    <w:rsid w:val="000A7560"/>
    <w:rsid w:val="000B187C"/>
    <w:rsid w:val="000B3883"/>
    <w:rsid w:val="000B4F75"/>
    <w:rsid w:val="000B637A"/>
    <w:rsid w:val="000C7B77"/>
    <w:rsid w:val="000D4AFC"/>
    <w:rsid w:val="000D5E86"/>
    <w:rsid w:val="000D6044"/>
    <w:rsid w:val="000D6BC3"/>
    <w:rsid w:val="000F208B"/>
    <w:rsid w:val="000F5E3A"/>
    <w:rsid w:val="000F5FCE"/>
    <w:rsid w:val="00102128"/>
    <w:rsid w:val="0010299D"/>
    <w:rsid w:val="001037BB"/>
    <w:rsid w:val="0010705C"/>
    <w:rsid w:val="00114DBF"/>
    <w:rsid w:val="0011502F"/>
    <w:rsid w:val="00115522"/>
    <w:rsid w:val="00121C25"/>
    <w:rsid w:val="00131951"/>
    <w:rsid w:val="001326A4"/>
    <w:rsid w:val="00132FC3"/>
    <w:rsid w:val="00133402"/>
    <w:rsid w:val="00133E97"/>
    <w:rsid w:val="001354B2"/>
    <w:rsid w:val="00135A13"/>
    <w:rsid w:val="0013723F"/>
    <w:rsid w:val="00137993"/>
    <w:rsid w:val="0014041E"/>
    <w:rsid w:val="0014077B"/>
    <w:rsid w:val="001407FA"/>
    <w:rsid w:val="001447D4"/>
    <w:rsid w:val="001457A0"/>
    <w:rsid w:val="00155D90"/>
    <w:rsid w:val="0015652D"/>
    <w:rsid w:val="00156B7E"/>
    <w:rsid w:val="0016079E"/>
    <w:rsid w:val="00161806"/>
    <w:rsid w:val="00161B3E"/>
    <w:rsid w:val="00162CFC"/>
    <w:rsid w:val="00163FD5"/>
    <w:rsid w:val="001641AF"/>
    <w:rsid w:val="001644C1"/>
    <w:rsid w:val="00167933"/>
    <w:rsid w:val="00171A40"/>
    <w:rsid w:val="001734D3"/>
    <w:rsid w:val="001805C1"/>
    <w:rsid w:val="00182CEF"/>
    <w:rsid w:val="0018335F"/>
    <w:rsid w:val="001858AB"/>
    <w:rsid w:val="001946A2"/>
    <w:rsid w:val="001A10E9"/>
    <w:rsid w:val="001A4AE0"/>
    <w:rsid w:val="001A7ED4"/>
    <w:rsid w:val="001B006F"/>
    <w:rsid w:val="001B374D"/>
    <w:rsid w:val="001B4914"/>
    <w:rsid w:val="001B74AB"/>
    <w:rsid w:val="001C0286"/>
    <w:rsid w:val="001C33E4"/>
    <w:rsid w:val="001C4932"/>
    <w:rsid w:val="001C7E2F"/>
    <w:rsid w:val="001D0A5F"/>
    <w:rsid w:val="001D48AF"/>
    <w:rsid w:val="001D6C9B"/>
    <w:rsid w:val="001E05AC"/>
    <w:rsid w:val="001E4218"/>
    <w:rsid w:val="001E6AED"/>
    <w:rsid w:val="001E70A2"/>
    <w:rsid w:val="001F3E3B"/>
    <w:rsid w:val="001F48B6"/>
    <w:rsid w:val="001F4B1A"/>
    <w:rsid w:val="001F787A"/>
    <w:rsid w:val="00200728"/>
    <w:rsid w:val="00202EB3"/>
    <w:rsid w:val="00203A64"/>
    <w:rsid w:val="0020719B"/>
    <w:rsid w:val="00210180"/>
    <w:rsid w:val="002109A3"/>
    <w:rsid w:val="00211C80"/>
    <w:rsid w:val="00212F43"/>
    <w:rsid w:val="00213B01"/>
    <w:rsid w:val="002210B1"/>
    <w:rsid w:val="002229D8"/>
    <w:rsid w:val="002238E5"/>
    <w:rsid w:val="00224B7C"/>
    <w:rsid w:val="002253AD"/>
    <w:rsid w:val="002325A3"/>
    <w:rsid w:val="00236D59"/>
    <w:rsid w:val="002372BA"/>
    <w:rsid w:val="00241E6E"/>
    <w:rsid w:val="00244EA1"/>
    <w:rsid w:val="00245C1D"/>
    <w:rsid w:val="00246C06"/>
    <w:rsid w:val="00252D5A"/>
    <w:rsid w:val="00252E17"/>
    <w:rsid w:val="00254947"/>
    <w:rsid w:val="00254A33"/>
    <w:rsid w:val="00255ADA"/>
    <w:rsid w:val="00256476"/>
    <w:rsid w:val="002624D3"/>
    <w:rsid w:val="00263F71"/>
    <w:rsid w:val="002640AA"/>
    <w:rsid w:val="002652A3"/>
    <w:rsid w:val="00266D79"/>
    <w:rsid w:val="00267373"/>
    <w:rsid w:val="00267BFB"/>
    <w:rsid w:val="002723A1"/>
    <w:rsid w:val="00272E56"/>
    <w:rsid w:val="00274176"/>
    <w:rsid w:val="002748CE"/>
    <w:rsid w:val="002764C6"/>
    <w:rsid w:val="002820DD"/>
    <w:rsid w:val="00283A08"/>
    <w:rsid w:val="00285C63"/>
    <w:rsid w:val="00296BDE"/>
    <w:rsid w:val="002A4042"/>
    <w:rsid w:val="002A422A"/>
    <w:rsid w:val="002A79F4"/>
    <w:rsid w:val="002A7F84"/>
    <w:rsid w:val="002B302D"/>
    <w:rsid w:val="002B6838"/>
    <w:rsid w:val="002B6F61"/>
    <w:rsid w:val="002C193A"/>
    <w:rsid w:val="002C2984"/>
    <w:rsid w:val="002C5567"/>
    <w:rsid w:val="002C5FC1"/>
    <w:rsid w:val="002C6884"/>
    <w:rsid w:val="002C7B74"/>
    <w:rsid w:val="002C7C81"/>
    <w:rsid w:val="002D0D1C"/>
    <w:rsid w:val="002D35B6"/>
    <w:rsid w:val="002E05DA"/>
    <w:rsid w:val="002E176E"/>
    <w:rsid w:val="002E375B"/>
    <w:rsid w:val="002E492C"/>
    <w:rsid w:val="002E4DCA"/>
    <w:rsid w:val="002E6052"/>
    <w:rsid w:val="002F0254"/>
    <w:rsid w:val="002F7493"/>
    <w:rsid w:val="00300853"/>
    <w:rsid w:val="00305E53"/>
    <w:rsid w:val="003069BC"/>
    <w:rsid w:val="0031051A"/>
    <w:rsid w:val="003152DD"/>
    <w:rsid w:val="003168D4"/>
    <w:rsid w:val="00316AE9"/>
    <w:rsid w:val="003174B2"/>
    <w:rsid w:val="00317E94"/>
    <w:rsid w:val="003211CE"/>
    <w:rsid w:val="00321B86"/>
    <w:rsid w:val="00321E24"/>
    <w:rsid w:val="00321FAA"/>
    <w:rsid w:val="00332DE7"/>
    <w:rsid w:val="00332E2F"/>
    <w:rsid w:val="003352C3"/>
    <w:rsid w:val="00335B90"/>
    <w:rsid w:val="003441FA"/>
    <w:rsid w:val="00344564"/>
    <w:rsid w:val="00347D53"/>
    <w:rsid w:val="00352345"/>
    <w:rsid w:val="00356837"/>
    <w:rsid w:val="003603F6"/>
    <w:rsid w:val="00361386"/>
    <w:rsid w:val="003648C9"/>
    <w:rsid w:val="00365A8B"/>
    <w:rsid w:val="00367A14"/>
    <w:rsid w:val="00373AC7"/>
    <w:rsid w:val="00375BB9"/>
    <w:rsid w:val="003807C5"/>
    <w:rsid w:val="00383C1F"/>
    <w:rsid w:val="00384EE7"/>
    <w:rsid w:val="003878CD"/>
    <w:rsid w:val="003905D8"/>
    <w:rsid w:val="00391196"/>
    <w:rsid w:val="00391FA1"/>
    <w:rsid w:val="003957C1"/>
    <w:rsid w:val="003972D5"/>
    <w:rsid w:val="00397BF4"/>
    <w:rsid w:val="003A47AE"/>
    <w:rsid w:val="003A5D35"/>
    <w:rsid w:val="003A6AB0"/>
    <w:rsid w:val="003A708A"/>
    <w:rsid w:val="003B1B2A"/>
    <w:rsid w:val="003B5596"/>
    <w:rsid w:val="003B6B3C"/>
    <w:rsid w:val="003C1233"/>
    <w:rsid w:val="003C1EAB"/>
    <w:rsid w:val="003C21B8"/>
    <w:rsid w:val="003C2219"/>
    <w:rsid w:val="003C2E46"/>
    <w:rsid w:val="003C553D"/>
    <w:rsid w:val="003D044E"/>
    <w:rsid w:val="003D5125"/>
    <w:rsid w:val="003D6022"/>
    <w:rsid w:val="003D76DC"/>
    <w:rsid w:val="003E0F9F"/>
    <w:rsid w:val="003E15E3"/>
    <w:rsid w:val="003E1E51"/>
    <w:rsid w:val="003E3DA5"/>
    <w:rsid w:val="003E56E9"/>
    <w:rsid w:val="003E7DA4"/>
    <w:rsid w:val="003F0395"/>
    <w:rsid w:val="003F2D52"/>
    <w:rsid w:val="003F4917"/>
    <w:rsid w:val="003F5347"/>
    <w:rsid w:val="003F7336"/>
    <w:rsid w:val="003F7DEF"/>
    <w:rsid w:val="00400195"/>
    <w:rsid w:val="004008C9"/>
    <w:rsid w:val="00404929"/>
    <w:rsid w:val="00415026"/>
    <w:rsid w:val="00417D3F"/>
    <w:rsid w:val="004205D0"/>
    <w:rsid w:val="0042225D"/>
    <w:rsid w:val="00427569"/>
    <w:rsid w:val="00434561"/>
    <w:rsid w:val="0043490F"/>
    <w:rsid w:val="00435501"/>
    <w:rsid w:val="00437961"/>
    <w:rsid w:val="00440B9B"/>
    <w:rsid w:val="0044297A"/>
    <w:rsid w:val="00442A63"/>
    <w:rsid w:val="004430A3"/>
    <w:rsid w:val="00451E46"/>
    <w:rsid w:val="00452C51"/>
    <w:rsid w:val="0045723C"/>
    <w:rsid w:val="00460CCD"/>
    <w:rsid w:val="00463FA8"/>
    <w:rsid w:val="004649C6"/>
    <w:rsid w:val="00465FFD"/>
    <w:rsid w:val="0046733A"/>
    <w:rsid w:val="004701D7"/>
    <w:rsid w:val="004732B6"/>
    <w:rsid w:val="004801FC"/>
    <w:rsid w:val="004804BC"/>
    <w:rsid w:val="00483403"/>
    <w:rsid w:val="0048638F"/>
    <w:rsid w:val="004871AA"/>
    <w:rsid w:val="00490D84"/>
    <w:rsid w:val="00491E68"/>
    <w:rsid w:val="004920B6"/>
    <w:rsid w:val="004935A3"/>
    <w:rsid w:val="0049447F"/>
    <w:rsid w:val="00495A85"/>
    <w:rsid w:val="004A0C79"/>
    <w:rsid w:val="004A0DD7"/>
    <w:rsid w:val="004A20F3"/>
    <w:rsid w:val="004A357E"/>
    <w:rsid w:val="004A417F"/>
    <w:rsid w:val="004A4297"/>
    <w:rsid w:val="004A52D2"/>
    <w:rsid w:val="004A712A"/>
    <w:rsid w:val="004A7A38"/>
    <w:rsid w:val="004A7CA7"/>
    <w:rsid w:val="004B1D4D"/>
    <w:rsid w:val="004B65FE"/>
    <w:rsid w:val="004B7082"/>
    <w:rsid w:val="004C1EA8"/>
    <w:rsid w:val="004C2ED0"/>
    <w:rsid w:val="004C4BF7"/>
    <w:rsid w:val="004C6C26"/>
    <w:rsid w:val="004D40C2"/>
    <w:rsid w:val="004D5D8F"/>
    <w:rsid w:val="004D5FF0"/>
    <w:rsid w:val="004D67D4"/>
    <w:rsid w:val="004E032A"/>
    <w:rsid w:val="004E2CCF"/>
    <w:rsid w:val="004F0393"/>
    <w:rsid w:val="004F15F1"/>
    <w:rsid w:val="004F35DA"/>
    <w:rsid w:val="005031D0"/>
    <w:rsid w:val="00510DC0"/>
    <w:rsid w:val="00513B2B"/>
    <w:rsid w:val="005144D4"/>
    <w:rsid w:val="00515C63"/>
    <w:rsid w:val="00522685"/>
    <w:rsid w:val="00524AB7"/>
    <w:rsid w:val="005444EE"/>
    <w:rsid w:val="0054559A"/>
    <w:rsid w:val="00553293"/>
    <w:rsid w:val="005568F9"/>
    <w:rsid w:val="00561161"/>
    <w:rsid w:val="00561359"/>
    <w:rsid w:val="005616B8"/>
    <w:rsid w:val="005621D5"/>
    <w:rsid w:val="00562F5E"/>
    <w:rsid w:val="005633FA"/>
    <w:rsid w:val="00570C3E"/>
    <w:rsid w:val="005725E5"/>
    <w:rsid w:val="005738C7"/>
    <w:rsid w:val="00576885"/>
    <w:rsid w:val="00576912"/>
    <w:rsid w:val="00576D98"/>
    <w:rsid w:val="00582197"/>
    <w:rsid w:val="00586B1D"/>
    <w:rsid w:val="00590EC9"/>
    <w:rsid w:val="00592C30"/>
    <w:rsid w:val="0059435A"/>
    <w:rsid w:val="00594425"/>
    <w:rsid w:val="0059607A"/>
    <w:rsid w:val="00597E92"/>
    <w:rsid w:val="005A03FE"/>
    <w:rsid w:val="005A4B18"/>
    <w:rsid w:val="005A7FCF"/>
    <w:rsid w:val="005B2959"/>
    <w:rsid w:val="005B2CE2"/>
    <w:rsid w:val="005B57E4"/>
    <w:rsid w:val="005B7573"/>
    <w:rsid w:val="005B7E05"/>
    <w:rsid w:val="005C0850"/>
    <w:rsid w:val="005C093C"/>
    <w:rsid w:val="005C1CDF"/>
    <w:rsid w:val="005C5C40"/>
    <w:rsid w:val="005C7664"/>
    <w:rsid w:val="005D22DC"/>
    <w:rsid w:val="005D278D"/>
    <w:rsid w:val="005E253B"/>
    <w:rsid w:val="005E2E67"/>
    <w:rsid w:val="005E58F3"/>
    <w:rsid w:val="005F2C1B"/>
    <w:rsid w:val="005F404C"/>
    <w:rsid w:val="005F61E3"/>
    <w:rsid w:val="005F670E"/>
    <w:rsid w:val="00601922"/>
    <w:rsid w:val="006023AD"/>
    <w:rsid w:val="00607931"/>
    <w:rsid w:val="00613E19"/>
    <w:rsid w:val="00616225"/>
    <w:rsid w:val="00617E63"/>
    <w:rsid w:val="00622B6E"/>
    <w:rsid w:val="00631DFA"/>
    <w:rsid w:val="006342E7"/>
    <w:rsid w:val="00636F0C"/>
    <w:rsid w:val="0064123A"/>
    <w:rsid w:val="0064219A"/>
    <w:rsid w:val="00642300"/>
    <w:rsid w:val="00643BB3"/>
    <w:rsid w:val="00644F55"/>
    <w:rsid w:val="00645C64"/>
    <w:rsid w:val="006516E0"/>
    <w:rsid w:val="00653F7E"/>
    <w:rsid w:val="006542A6"/>
    <w:rsid w:val="00655AE5"/>
    <w:rsid w:val="006565B3"/>
    <w:rsid w:val="00656AE0"/>
    <w:rsid w:val="00657C13"/>
    <w:rsid w:val="0066086B"/>
    <w:rsid w:val="00661197"/>
    <w:rsid w:val="00664115"/>
    <w:rsid w:val="00664D9E"/>
    <w:rsid w:val="00667D13"/>
    <w:rsid w:val="00671000"/>
    <w:rsid w:val="00672847"/>
    <w:rsid w:val="006731AE"/>
    <w:rsid w:val="006740D6"/>
    <w:rsid w:val="00681ADB"/>
    <w:rsid w:val="00681F21"/>
    <w:rsid w:val="00682326"/>
    <w:rsid w:val="0068274E"/>
    <w:rsid w:val="0068344A"/>
    <w:rsid w:val="00684C0E"/>
    <w:rsid w:val="0068517D"/>
    <w:rsid w:val="00686C66"/>
    <w:rsid w:val="00690F6D"/>
    <w:rsid w:val="0069234C"/>
    <w:rsid w:val="00693CB8"/>
    <w:rsid w:val="006A0C53"/>
    <w:rsid w:val="006A3FB4"/>
    <w:rsid w:val="006A54D8"/>
    <w:rsid w:val="006A614D"/>
    <w:rsid w:val="006B14FA"/>
    <w:rsid w:val="006B4378"/>
    <w:rsid w:val="006B4F54"/>
    <w:rsid w:val="006B7E46"/>
    <w:rsid w:val="006C1EE9"/>
    <w:rsid w:val="006C3280"/>
    <w:rsid w:val="006C38FE"/>
    <w:rsid w:val="006C54AC"/>
    <w:rsid w:val="006C78B1"/>
    <w:rsid w:val="006D22F8"/>
    <w:rsid w:val="006D44E3"/>
    <w:rsid w:val="006D7E30"/>
    <w:rsid w:val="006E4662"/>
    <w:rsid w:val="006E4CA7"/>
    <w:rsid w:val="006E5E62"/>
    <w:rsid w:val="006F4234"/>
    <w:rsid w:val="006F4308"/>
    <w:rsid w:val="006F6535"/>
    <w:rsid w:val="006F6843"/>
    <w:rsid w:val="006F718D"/>
    <w:rsid w:val="00702CC0"/>
    <w:rsid w:val="0070427C"/>
    <w:rsid w:val="00705298"/>
    <w:rsid w:val="007136A8"/>
    <w:rsid w:val="00714176"/>
    <w:rsid w:val="007142E1"/>
    <w:rsid w:val="007156AA"/>
    <w:rsid w:val="00715790"/>
    <w:rsid w:val="00721981"/>
    <w:rsid w:val="007228D9"/>
    <w:rsid w:val="00722BBF"/>
    <w:rsid w:val="007312CF"/>
    <w:rsid w:val="007368B0"/>
    <w:rsid w:val="00741FB2"/>
    <w:rsid w:val="00742A4E"/>
    <w:rsid w:val="00743CDA"/>
    <w:rsid w:val="00750292"/>
    <w:rsid w:val="00750C0B"/>
    <w:rsid w:val="00753882"/>
    <w:rsid w:val="007661E9"/>
    <w:rsid w:val="00770A29"/>
    <w:rsid w:val="00776C9C"/>
    <w:rsid w:val="00777AB4"/>
    <w:rsid w:val="00780E3F"/>
    <w:rsid w:val="00784942"/>
    <w:rsid w:val="00785E73"/>
    <w:rsid w:val="00791B3F"/>
    <w:rsid w:val="007927A7"/>
    <w:rsid w:val="007955B8"/>
    <w:rsid w:val="00795E77"/>
    <w:rsid w:val="00797F5D"/>
    <w:rsid w:val="007A1AFF"/>
    <w:rsid w:val="007B0B07"/>
    <w:rsid w:val="007B2137"/>
    <w:rsid w:val="007B2E5C"/>
    <w:rsid w:val="007B5F38"/>
    <w:rsid w:val="007C0BB5"/>
    <w:rsid w:val="007C1603"/>
    <w:rsid w:val="007C298B"/>
    <w:rsid w:val="007D0EE4"/>
    <w:rsid w:val="007D2BC8"/>
    <w:rsid w:val="007D329E"/>
    <w:rsid w:val="007D3518"/>
    <w:rsid w:val="007D5101"/>
    <w:rsid w:val="007E47F5"/>
    <w:rsid w:val="007E5D74"/>
    <w:rsid w:val="007E7529"/>
    <w:rsid w:val="007F0B53"/>
    <w:rsid w:val="007F2D6B"/>
    <w:rsid w:val="007F2DF7"/>
    <w:rsid w:val="007F6BD3"/>
    <w:rsid w:val="00802C1D"/>
    <w:rsid w:val="0080715D"/>
    <w:rsid w:val="00810F3A"/>
    <w:rsid w:val="008111C8"/>
    <w:rsid w:val="00813FDC"/>
    <w:rsid w:val="008160DA"/>
    <w:rsid w:val="00817590"/>
    <w:rsid w:val="00821696"/>
    <w:rsid w:val="00821DF5"/>
    <w:rsid w:val="0083264C"/>
    <w:rsid w:val="0083446A"/>
    <w:rsid w:val="0083716E"/>
    <w:rsid w:val="008407E2"/>
    <w:rsid w:val="00841299"/>
    <w:rsid w:val="00841E7D"/>
    <w:rsid w:val="008424BB"/>
    <w:rsid w:val="008443DD"/>
    <w:rsid w:val="0084576A"/>
    <w:rsid w:val="00847654"/>
    <w:rsid w:val="00851E2C"/>
    <w:rsid w:val="00855147"/>
    <w:rsid w:val="00857254"/>
    <w:rsid w:val="0086240C"/>
    <w:rsid w:val="008632E7"/>
    <w:rsid w:val="008716BF"/>
    <w:rsid w:val="00871D13"/>
    <w:rsid w:val="00872BCA"/>
    <w:rsid w:val="00873458"/>
    <w:rsid w:val="008822F4"/>
    <w:rsid w:val="00882D84"/>
    <w:rsid w:val="008847B7"/>
    <w:rsid w:val="008847D4"/>
    <w:rsid w:val="008850A4"/>
    <w:rsid w:val="008856B1"/>
    <w:rsid w:val="00887966"/>
    <w:rsid w:val="008916B0"/>
    <w:rsid w:val="008917F4"/>
    <w:rsid w:val="008923E6"/>
    <w:rsid w:val="00892426"/>
    <w:rsid w:val="008929F4"/>
    <w:rsid w:val="008A1F36"/>
    <w:rsid w:val="008A5E9C"/>
    <w:rsid w:val="008A7180"/>
    <w:rsid w:val="008A7BF2"/>
    <w:rsid w:val="008B00EF"/>
    <w:rsid w:val="008B1BFE"/>
    <w:rsid w:val="008B1C61"/>
    <w:rsid w:val="008C3C5D"/>
    <w:rsid w:val="008D0311"/>
    <w:rsid w:val="008D599F"/>
    <w:rsid w:val="008D6ED1"/>
    <w:rsid w:val="008D7193"/>
    <w:rsid w:val="008D7748"/>
    <w:rsid w:val="008E13CE"/>
    <w:rsid w:val="008E1588"/>
    <w:rsid w:val="008E3337"/>
    <w:rsid w:val="008E42C7"/>
    <w:rsid w:val="008E563F"/>
    <w:rsid w:val="008E5D35"/>
    <w:rsid w:val="008F2504"/>
    <w:rsid w:val="00901684"/>
    <w:rsid w:val="00904976"/>
    <w:rsid w:val="00906012"/>
    <w:rsid w:val="009061AA"/>
    <w:rsid w:val="009067E3"/>
    <w:rsid w:val="00911401"/>
    <w:rsid w:val="009121D3"/>
    <w:rsid w:val="0091405E"/>
    <w:rsid w:val="00914A52"/>
    <w:rsid w:val="00915082"/>
    <w:rsid w:val="00917BAB"/>
    <w:rsid w:val="00920FA0"/>
    <w:rsid w:val="00921256"/>
    <w:rsid w:val="0092629C"/>
    <w:rsid w:val="00926977"/>
    <w:rsid w:val="00931E9F"/>
    <w:rsid w:val="00933A28"/>
    <w:rsid w:val="00933D7E"/>
    <w:rsid w:val="00937035"/>
    <w:rsid w:val="009375FC"/>
    <w:rsid w:val="00937C90"/>
    <w:rsid w:val="00937D84"/>
    <w:rsid w:val="009444DB"/>
    <w:rsid w:val="00944BE2"/>
    <w:rsid w:val="009459E4"/>
    <w:rsid w:val="00945C57"/>
    <w:rsid w:val="00945FD1"/>
    <w:rsid w:val="00947193"/>
    <w:rsid w:val="00947E1C"/>
    <w:rsid w:val="00951D1C"/>
    <w:rsid w:val="009522B3"/>
    <w:rsid w:val="00953112"/>
    <w:rsid w:val="00953613"/>
    <w:rsid w:val="00962018"/>
    <w:rsid w:val="00964A2E"/>
    <w:rsid w:val="00967100"/>
    <w:rsid w:val="009675D5"/>
    <w:rsid w:val="009702DD"/>
    <w:rsid w:val="00972889"/>
    <w:rsid w:val="00973D16"/>
    <w:rsid w:val="009749BE"/>
    <w:rsid w:val="00983810"/>
    <w:rsid w:val="009844D6"/>
    <w:rsid w:val="009860D3"/>
    <w:rsid w:val="009928E1"/>
    <w:rsid w:val="00993ACE"/>
    <w:rsid w:val="00995FBC"/>
    <w:rsid w:val="00996AC9"/>
    <w:rsid w:val="009A22C5"/>
    <w:rsid w:val="009A2DC9"/>
    <w:rsid w:val="009A34B2"/>
    <w:rsid w:val="009A351A"/>
    <w:rsid w:val="009A4827"/>
    <w:rsid w:val="009B16B3"/>
    <w:rsid w:val="009B1C5C"/>
    <w:rsid w:val="009B642E"/>
    <w:rsid w:val="009B64C9"/>
    <w:rsid w:val="009C1D7A"/>
    <w:rsid w:val="009C610D"/>
    <w:rsid w:val="009C7754"/>
    <w:rsid w:val="009D2B0D"/>
    <w:rsid w:val="009D6408"/>
    <w:rsid w:val="009D68CD"/>
    <w:rsid w:val="009D77F0"/>
    <w:rsid w:val="009E012B"/>
    <w:rsid w:val="009E2AA1"/>
    <w:rsid w:val="009E39C2"/>
    <w:rsid w:val="009E4ED4"/>
    <w:rsid w:val="009F0461"/>
    <w:rsid w:val="009F30E7"/>
    <w:rsid w:val="009F6397"/>
    <w:rsid w:val="009F6659"/>
    <w:rsid w:val="009F6EF4"/>
    <w:rsid w:val="009F7DF7"/>
    <w:rsid w:val="00A00FC1"/>
    <w:rsid w:val="00A01CC3"/>
    <w:rsid w:val="00A03162"/>
    <w:rsid w:val="00A03502"/>
    <w:rsid w:val="00A04F30"/>
    <w:rsid w:val="00A05584"/>
    <w:rsid w:val="00A05BB4"/>
    <w:rsid w:val="00A07901"/>
    <w:rsid w:val="00A07EC8"/>
    <w:rsid w:val="00A170E2"/>
    <w:rsid w:val="00A20E4C"/>
    <w:rsid w:val="00A220EE"/>
    <w:rsid w:val="00A22DCB"/>
    <w:rsid w:val="00A2481B"/>
    <w:rsid w:val="00A2520C"/>
    <w:rsid w:val="00A30AF0"/>
    <w:rsid w:val="00A31957"/>
    <w:rsid w:val="00A321CB"/>
    <w:rsid w:val="00A33D4B"/>
    <w:rsid w:val="00A34354"/>
    <w:rsid w:val="00A34830"/>
    <w:rsid w:val="00A34ED8"/>
    <w:rsid w:val="00A46BB1"/>
    <w:rsid w:val="00A47899"/>
    <w:rsid w:val="00A51569"/>
    <w:rsid w:val="00A51F63"/>
    <w:rsid w:val="00A52576"/>
    <w:rsid w:val="00A551F2"/>
    <w:rsid w:val="00A578A0"/>
    <w:rsid w:val="00A60715"/>
    <w:rsid w:val="00A62F6F"/>
    <w:rsid w:val="00A6460C"/>
    <w:rsid w:val="00A64681"/>
    <w:rsid w:val="00A64D88"/>
    <w:rsid w:val="00A64F8D"/>
    <w:rsid w:val="00A70C8C"/>
    <w:rsid w:val="00A722F1"/>
    <w:rsid w:val="00A72D56"/>
    <w:rsid w:val="00A750C1"/>
    <w:rsid w:val="00A77EF3"/>
    <w:rsid w:val="00A8158C"/>
    <w:rsid w:val="00A90026"/>
    <w:rsid w:val="00A915A0"/>
    <w:rsid w:val="00A94194"/>
    <w:rsid w:val="00A959EE"/>
    <w:rsid w:val="00AA1CF6"/>
    <w:rsid w:val="00AA5147"/>
    <w:rsid w:val="00AA5851"/>
    <w:rsid w:val="00AB1349"/>
    <w:rsid w:val="00AB5728"/>
    <w:rsid w:val="00AB7316"/>
    <w:rsid w:val="00AB7D50"/>
    <w:rsid w:val="00AC06AB"/>
    <w:rsid w:val="00AC5635"/>
    <w:rsid w:val="00AC5BA3"/>
    <w:rsid w:val="00AC64C5"/>
    <w:rsid w:val="00AC7224"/>
    <w:rsid w:val="00AC75C8"/>
    <w:rsid w:val="00AC77EE"/>
    <w:rsid w:val="00AD0DE3"/>
    <w:rsid w:val="00AD2D90"/>
    <w:rsid w:val="00AD33DD"/>
    <w:rsid w:val="00AD349D"/>
    <w:rsid w:val="00AD475F"/>
    <w:rsid w:val="00AD6C63"/>
    <w:rsid w:val="00AD6D75"/>
    <w:rsid w:val="00AE6576"/>
    <w:rsid w:val="00AF0E99"/>
    <w:rsid w:val="00AF13DA"/>
    <w:rsid w:val="00AF2955"/>
    <w:rsid w:val="00B03786"/>
    <w:rsid w:val="00B04250"/>
    <w:rsid w:val="00B10D53"/>
    <w:rsid w:val="00B11487"/>
    <w:rsid w:val="00B145D4"/>
    <w:rsid w:val="00B14B35"/>
    <w:rsid w:val="00B14C00"/>
    <w:rsid w:val="00B15F77"/>
    <w:rsid w:val="00B2218B"/>
    <w:rsid w:val="00B2218C"/>
    <w:rsid w:val="00B23547"/>
    <w:rsid w:val="00B23635"/>
    <w:rsid w:val="00B316F8"/>
    <w:rsid w:val="00B405AF"/>
    <w:rsid w:val="00B406D0"/>
    <w:rsid w:val="00B40A51"/>
    <w:rsid w:val="00B457DB"/>
    <w:rsid w:val="00B46219"/>
    <w:rsid w:val="00B4644E"/>
    <w:rsid w:val="00B517C9"/>
    <w:rsid w:val="00B53697"/>
    <w:rsid w:val="00B53799"/>
    <w:rsid w:val="00B5594A"/>
    <w:rsid w:val="00B61063"/>
    <w:rsid w:val="00B62F4D"/>
    <w:rsid w:val="00B63086"/>
    <w:rsid w:val="00B63936"/>
    <w:rsid w:val="00B63DEC"/>
    <w:rsid w:val="00B653B3"/>
    <w:rsid w:val="00B672B5"/>
    <w:rsid w:val="00B67C11"/>
    <w:rsid w:val="00B72670"/>
    <w:rsid w:val="00B72ED0"/>
    <w:rsid w:val="00B74E45"/>
    <w:rsid w:val="00B77DF6"/>
    <w:rsid w:val="00B85F2D"/>
    <w:rsid w:val="00B86573"/>
    <w:rsid w:val="00B87719"/>
    <w:rsid w:val="00B87853"/>
    <w:rsid w:val="00B92CE2"/>
    <w:rsid w:val="00B94B95"/>
    <w:rsid w:val="00B9544A"/>
    <w:rsid w:val="00B96011"/>
    <w:rsid w:val="00BA0B99"/>
    <w:rsid w:val="00BA0E38"/>
    <w:rsid w:val="00BA1608"/>
    <w:rsid w:val="00BA7FA6"/>
    <w:rsid w:val="00BB63FC"/>
    <w:rsid w:val="00BB7E47"/>
    <w:rsid w:val="00BC0646"/>
    <w:rsid w:val="00BC0C0D"/>
    <w:rsid w:val="00BC28FD"/>
    <w:rsid w:val="00BC2CF1"/>
    <w:rsid w:val="00BC3870"/>
    <w:rsid w:val="00BC5868"/>
    <w:rsid w:val="00BC6004"/>
    <w:rsid w:val="00BD17C2"/>
    <w:rsid w:val="00BD2A33"/>
    <w:rsid w:val="00BD494B"/>
    <w:rsid w:val="00BD5447"/>
    <w:rsid w:val="00BD5721"/>
    <w:rsid w:val="00BD6A95"/>
    <w:rsid w:val="00BE0509"/>
    <w:rsid w:val="00BE126C"/>
    <w:rsid w:val="00BE5540"/>
    <w:rsid w:val="00BE5E3E"/>
    <w:rsid w:val="00BF23F9"/>
    <w:rsid w:val="00BF2FE9"/>
    <w:rsid w:val="00BF3C91"/>
    <w:rsid w:val="00BF5528"/>
    <w:rsid w:val="00BF5D32"/>
    <w:rsid w:val="00C00B99"/>
    <w:rsid w:val="00C0608E"/>
    <w:rsid w:val="00C11EEC"/>
    <w:rsid w:val="00C12B1D"/>
    <w:rsid w:val="00C12B7A"/>
    <w:rsid w:val="00C136D7"/>
    <w:rsid w:val="00C14A19"/>
    <w:rsid w:val="00C14E71"/>
    <w:rsid w:val="00C14F8D"/>
    <w:rsid w:val="00C225BC"/>
    <w:rsid w:val="00C2306B"/>
    <w:rsid w:val="00C23D2E"/>
    <w:rsid w:val="00C2674C"/>
    <w:rsid w:val="00C32F78"/>
    <w:rsid w:val="00C34882"/>
    <w:rsid w:val="00C35350"/>
    <w:rsid w:val="00C35481"/>
    <w:rsid w:val="00C369A2"/>
    <w:rsid w:val="00C401D9"/>
    <w:rsid w:val="00C462AE"/>
    <w:rsid w:val="00C50F1E"/>
    <w:rsid w:val="00C52AF9"/>
    <w:rsid w:val="00C55389"/>
    <w:rsid w:val="00C554AE"/>
    <w:rsid w:val="00C56564"/>
    <w:rsid w:val="00C6286B"/>
    <w:rsid w:val="00C64543"/>
    <w:rsid w:val="00C64F9D"/>
    <w:rsid w:val="00C709CB"/>
    <w:rsid w:val="00C728EC"/>
    <w:rsid w:val="00C741F2"/>
    <w:rsid w:val="00C77505"/>
    <w:rsid w:val="00C80013"/>
    <w:rsid w:val="00C805A8"/>
    <w:rsid w:val="00C80D50"/>
    <w:rsid w:val="00C81F9E"/>
    <w:rsid w:val="00C8231B"/>
    <w:rsid w:val="00C82F58"/>
    <w:rsid w:val="00C839AD"/>
    <w:rsid w:val="00C841C9"/>
    <w:rsid w:val="00C849A0"/>
    <w:rsid w:val="00C9086E"/>
    <w:rsid w:val="00C90FEF"/>
    <w:rsid w:val="00C93289"/>
    <w:rsid w:val="00C9385B"/>
    <w:rsid w:val="00CA0C94"/>
    <w:rsid w:val="00CA64CD"/>
    <w:rsid w:val="00CA762A"/>
    <w:rsid w:val="00CB15DA"/>
    <w:rsid w:val="00CB53B5"/>
    <w:rsid w:val="00CB5D1A"/>
    <w:rsid w:val="00CB6FEB"/>
    <w:rsid w:val="00CC209B"/>
    <w:rsid w:val="00CC24F0"/>
    <w:rsid w:val="00CC450E"/>
    <w:rsid w:val="00CC4FE7"/>
    <w:rsid w:val="00CC5609"/>
    <w:rsid w:val="00CC5C4E"/>
    <w:rsid w:val="00CC67C3"/>
    <w:rsid w:val="00CC7C07"/>
    <w:rsid w:val="00CC7F17"/>
    <w:rsid w:val="00CD31D3"/>
    <w:rsid w:val="00CD5BEC"/>
    <w:rsid w:val="00CD5CD1"/>
    <w:rsid w:val="00CD632F"/>
    <w:rsid w:val="00CD796C"/>
    <w:rsid w:val="00CE1868"/>
    <w:rsid w:val="00CE288D"/>
    <w:rsid w:val="00CE3038"/>
    <w:rsid w:val="00CE32EF"/>
    <w:rsid w:val="00CE69FE"/>
    <w:rsid w:val="00CE710A"/>
    <w:rsid w:val="00CE7B90"/>
    <w:rsid w:val="00CF10F3"/>
    <w:rsid w:val="00CF1B8A"/>
    <w:rsid w:val="00CF2054"/>
    <w:rsid w:val="00CF2B37"/>
    <w:rsid w:val="00CF4E20"/>
    <w:rsid w:val="00CF6BB0"/>
    <w:rsid w:val="00D01919"/>
    <w:rsid w:val="00D0222E"/>
    <w:rsid w:val="00D071CD"/>
    <w:rsid w:val="00D079A9"/>
    <w:rsid w:val="00D1031F"/>
    <w:rsid w:val="00D10865"/>
    <w:rsid w:val="00D14F4C"/>
    <w:rsid w:val="00D163CF"/>
    <w:rsid w:val="00D2000C"/>
    <w:rsid w:val="00D21278"/>
    <w:rsid w:val="00D27C92"/>
    <w:rsid w:val="00D3188E"/>
    <w:rsid w:val="00D35D46"/>
    <w:rsid w:val="00D35E70"/>
    <w:rsid w:val="00D377AB"/>
    <w:rsid w:val="00D45605"/>
    <w:rsid w:val="00D46F7F"/>
    <w:rsid w:val="00D547A2"/>
    <w:rsid w:val="00D54B50"/>
    <w:rsid w:val="00D54FFB"/>
    <w:rsid w:val="00D57BC8"/>
    <w:rsid w:val="00D65734"/>
    <w:rsid w:val="00D70ECF"/>
    <w:rsid w:val="00D731CC"/>
    <w:rsid w:val="00D73F25"/>
    <w:rsid w:val="00D75A4F"/>
    <w:rsid w:val="00D7788A"/>
    <w:rsid w:val="00D82355"/>
    <w:rsid w:val="00D8299E"/>
    <w:rsid w:val="00D862CA"/>
    <w:rsid w:val="00D86C7D"/>
    <w:rsid w:val="00D90E89"/>
    <w:rsid w:val="00D91FAB"/>
    <w:rsid w:val="00D9310A"/>
    <w:rsid w:val="00D942DA"/>
    <w:rsid w:val="00D94FD2"/>
    <w:rsid w:val="00D961C0"/>
    <w:rsid w:val="00DA0B35"/>
    <w:rsid w:val="00DA1B55"/>
    <w:rsid w:val="00DA2084"/>
    <w:rsid w:val="00DA2CF2"/>
    <w:rsid w:val="00DA410D"/>
    <w:rsid w:val="00DA5E45"/>
    <w:rsid w:val="00DA656A"/>
    <w:rsid w:val="00DA6A73"/>
    <w:rsid w:val="00DB1CC1"/>
    <w:rsid w:val="00DB4C59"/>
    <w:rsid w:val="00DB4C67"/>
    <w:rsid w:val="00DB4D0C"/>
    <w:rsid w:val="00DB52F2"/>
    <w:rsid w:val="00DC3344"/>
    <w:rsid w:val="00DC5398"/>
    <w:rsid w:val="00DC5D26"/>
    <w:rsid w:val="00DD0EB7"/>
    <w:rsid w:val="00DD3744"/>
    <w:rsid w:val="00DD757A"/>
    <w:rsid w:val="00DE1262"/>
    <w:rsid w:val="00DE2823"/>
    <w:rsid w:val="00DF0FBB"/>
    <w:rsid w:val="00DF14AC"/>
    <w:rsid w:val="00DF272C"/>
    <w:rsid w:val="00DF2C88"/>
    <w:rsid w:val="00DF48C5"/>
    <w:rsid w:val="00DF5861"/>
    <w:rsid w:val="00DF7978"/>
    <w:rsid w:val="00E009A8"/>
    <w:rsid w:val="00E02C2B"/>
    <w:rsid w:val="00E06B20"/>
    <w:rsid w:val="00E06EE3"/>
    <w:rsid w:val="00E10C70"/>
    <w:rsid w:val="00E12E89"/>
    <w:rsid w:val="00E13A65"/>
    <w:rsid w:val="00E153B4"/>
    <w:rsid w:val="00E1685C"/>
    <w:rsid w:val="00E16E8C"/>
    <w:rsid w:val="00E17E1F"/>
    <w:rsid w:val="00E20E17"/>
    <w:rsid w:val="00E20E28"/>
    <w:rsid w:val="00E2748E"/>
    <w:rsid w:val="00E27863"/>
    <w:rsid w:val="00E27865"/>
    <w:rsid w:val="00E302BB"/>
    <w:rsid w:val="00E33E18"/>
    <w:rsid w:val="00E34A5E"/>
    <w:rsid w:val="00E36338"/>
    <w:rsid w:val="00E41DA1"/>
    <w:rsid w:val="00E4243F"/>
    <w:rsid w:val="00E464CD"/>
    <w:rsid w:val="00E51530"/>
    <w:rsid w:val="00E52862"/>
    <w:rsid w:val="00E6243F"/>
    <w:rsid w:val="00E632B4"/>
    <w:rsid w:val="00E63A5F"/>
    <w:rsid w:val="00E6754D"/>
    <w:rsid w:val="00E67BDA"/>
    <w:rsid w:val="00E704A5"/>
    <w:rsid w:val="00E75C12"/>
    <w:rsid w:val="00E813E0"/>
    <w:rsid w:val="00E82030"/>
    <w:rsid w:val="00E82FCB"/>
    <w:rsid w:val="00E83200"/>
    <w:rsid w:val="00E866A0"/>
    <w:rsid w:val="00E9156F"/>
    <w:rsid w:val="00E93CB6"/>
    <w:rsid w:val="00EA0FC8"/>
    <w:rsid w:val="00EA2F7B"/>
    <w:rsid w:val="00EA351D"/>
    <w:rsid w:val="00EA5B8F"/>
    <w:rsid w:val="00EA5BB5"/>
    <w:rsid w:val="00EA7DB2"/>
    <w:rsid w:val="00EB0ED7"/>
    <w:rsid w:val="00EB284F"/>
    <w:rsid w:val="00EB3E34"/>
    <w:rsid w:val="00EB748F"/>
    <w:rsid w:val="00EC11E4"/>
    <w:rsid w:val="00EC17C5"/>
    <w:rsid w:val="00EC1B07"/>
    <w:rsid w:val="00EC225A"/>
    <w:rsid w:val="00EC494B"/>
    <w:rsid w:val="00EC6ECD"/>
    <w:rsid w:val="00ED0BA4"/>
    <w:rsid w:val="00ED3ED3"/>
    <w:rsid w:val="00ED7F6C"/>
    <w:rsid w:val="00EE0EC2"/>
    <w:rsid w:val="00EE42AD"/>
    <w:rsid w:val="00EE53A4"/>
    <w:rsid w:val="00EE64E8"/>
    <w:rsid w:val="00EE66BC"/>
    <w:rsid w:val="00EE6C12"/>
    <w:rsid w:val="00EE6C2F"/>
    <w:rsid w:val="00EF333F"/>
    <w:rsid w:val="00EF3F57"/>
    <w:rsid w:val="00EF50D6"/>
    <w:rsid w:val="00F01939"/>
    <w:rsid w:val="00F04DA4"/>
    <w:rsid w:val="00F114F5"/>
    <w:rsid w:val="00F11CDC"/>
    <w:rsid w:val="00F12B92"/>
    <w:rsid w:val="00F13778"/>
    <w:rsid w:val="00F1542C"/>
    <w:rsid w:val="00F162BE"/>
    <w:rsid w:val="00F168B5"/>
    <w:rsid w:val="00F17493"/>
    <w:rsid w:val="00F213D6"/>
    <w:rsid w:val="00F21965"/>
    <w:rsid w:val="00F2290D"/>
    <w:rsid w:val="00F24AD6"/>
    <w:rsid w:val="00F26740"/>
    <w:rsid w:val="00F278FC"/>
    <w:rsid w:val="00F3216E"/>
    <w:rsid w:val="00F33B5C"/>
    <w:rsid w:val="00F352F3"/>
    <w:rsid w:val="00F35BB0"/>
    <w:rsid w:val="00F3742C"/>
    <w:rsid w:val="00F37B2D"/>
    <w:rsid w:val="00F41D42"/>
    <w:rsid w:val="00F4273E"/>
    <w:rsid w:val="00F42AC7"/>
    <w:rsid w:val="00F43EA8"/>
    <w:rsid w:val="00F44592"/>
    <w:rsid w:val="00F453CD"/>
    <w:rsid w:val="00F52A6C"/>
    <w:rsid w:val="00F55E5E"/>
    <w:rsid w:val="00F56627"/>
    <w:rsid w:val="00F624C1"/>
    <w:rsid w:val="00F66E57"/>
    <w:rsid w:val="00F71517"/>
    <w:rsid w:val="00F719BF"/>
    <w:rsid w:val="00F7215B"/>
    <w:rsid w:val="00F81694"/>
    <w:rsid w:val="00F842C5"/>
    <w:rsid w:val="00F866C3"/>
    <w:rsid w:val="00F87047"/>
    <w:rsid w:val="00F87A71"/>
    <w:rsid w:val="00F90498"/>
    <w:rsid w:val="00F91328"/>
    <w:rsid w:val="00F9221A"/>
    <w:rsid w:val="00F92227"/>
    <w:rsid w:val="00F94863"/>
    <w:rsid w:val="00FA30AF"/>
    <w:rsid w:val="00FB263A"/>
    <w:rsid w:val="00FB335B"/>
    <w:rsid w:val="00FB4DDA"/>
    <w:rsid w:val="00FB548F"/>
    <w:rsid w:val="00FB7FA3"/>
    <w:rsid w:val="00FC2EFC"/>
    <w:rsid w:val="00FC315D"/>
    <w:rsid w:val="00FC4187"/>
    <w:rsid w:val="00FC5E0D"/>
    <w:rsid w:val="00FC66F8"/>
    <w:rsid w:val="00FC698F"/>
    <w:rsid w:val="00FD0245"/>
    <w:rsid w:val="00FD5586"/>
    <w:rsid w:val="00FD60D2"/>
    <w:rsid w:val="00FD77F0"/>
    <w:rsid w:val="00FD7CB3"/>
    <w:rsid w:val="00FE1624"/>
    <w:rsid w:val="00FE25E6"/>
    <w:rsid w:val="00FE2E6E"/>
    <w:rsid w:val="00FE4081"/>
    <w:rsid w:val="00FE4F8D"/>
    <w:rsid w:val="00FE5611"/>
    <w:rsid w:val="00FF0336"/>
    <w:rsid w:val="00FF19E6"/>
    <w:rsid w:val="00FF3807"/>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2219"/>
    <w:pPr>
      <w:ind w:left="720"/>
      <w:contextualSpacing/>
    </w:pPr>
  </w:style>
  <w:style w:type="character" w:styleId="Hyperlink">
    <w:name w:val="Hyperlink"/>
    <w:basedOn w:val="DefaultParagraphFont"/>
    <w:uiPriority w:val="99"/>
    <w:semiHidden/>
    <w:unhideWhenUsed/>
    <w:rsid w:val="00483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19"/>
    <w:pPr>
      <w:ind w:left="720"/>
      <w:contextualSpacing/>
    </w:pPr>
  </w:style>
  <w:style w:type="character" w:styleId="Hyperlink">
    <w:name w:val="Hyperlink"/>
    <w:basedOn w:val="DefaultParagraphFont"/>
    <w:uiPriority w:val="99"/>
    <w:semiHidden/>
    <w:unhideWhenUsed/>
    <w:rsid w:val="00483403"/>
    <w:rPr>
      <w:color w:val="0000FF"/>
      <w:u w:val="single"/>
    </w:rPr>
  </w:style>
</w:styles>
</file>

<file path=word/webSettings.xml><?xml version="1.0" encoding="utf-8"?>
<w:webSettings xmlns:r="http://schemas.openxmlformats.org/officeDocument/2006/relationships" xmlns:w="http://schemas.openxmlformats.org/wordprocessingml/2006/main">
  <w:divs>
    <w:div w:id="2097361111">
      <w:bodyDiv w:val="1"/>
      <w:marLeft w:val="0"/>
      <w:marRight w:val="0"/>
      <w:marTop w:val="0"/>
      <w:marBottom w:val="0"/>
      <w:divBdr>
        <w:top w:val="none" w:sz="0" w:space="0" w:color="auto"/>
        <w:left w:val="none" w:sz="0" w:space="0" w:color="auto"/>
        <w:bottom w:val="none" w:sz="0" w:space="0" w:color="auto"/>
        <w:right w:val="none" w:sz="0" w:space="0" w:color="auto"/>
      </w:divBdr>
      <w:divsChild>
        <w:div w:id="294994713">
          <w:marLeft w:val="547"/>
          <w:marRight w:val="0"/>
          <w:marTop w:val="154"/>
          <w:marBottom w:val="0"/>
          <w:divBdr>
            <w:top w:val="none" w:sz="0" w:space="0" w:color="auto"/>
            <w:left w:val="none" w:sz="0" w:space="0" w:color="auto"/>
            <w:bottom w:val="none" w:sz="0" w:space="0" w:color="auto"/>
            <w:right w:val="none" w:sz="0" w:space="0" w:color="auto"/>
          </w:divBdr>
        </w:div>
        <w:div w:id="1469006061">
          <w:marLeft w:val="547"/>
          <w:marRight w:val="0"/>
          <w:marTop w:val="154"/>
          <w:marBottom w:val="0"/>
          <w:divBdr>
            <w:top w:val="none" w:sz="0" w:space="0" w:color="auto"/>
            <w:left w:val="none" w:sz="0" w:space="0" w:color="auto"/>
            <w:bottom w:val="none" w:sz="0" w:space="0" w:color="auto"/>
            <w:right w:val="none" w:sz="0" w:space="0" w:color="auto"/>
          </w:divBdr>
        </w:div>
        <w:div w:id="19670824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Daniel Thompson</cp:lastModifiedBy>
  <cp:revision>2</cp:revision>
  <dcterms:created xsi:type="dcterms:W3CDTF">2013-12-04T05:59:00Z</dcterms:created>
  <dcterms:modified xsi:type="dcterms:W3CDTF">2013-12-04T05:59:00Z</dcterms:modified>
</cp:coreProperties>
</file>