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Default="00E23CA8" w:rsidP="00B50D67"/>
    <w:p w:rsidR="00E23CA8" w:rsidRPr="004A6967" w:rsidRDefault="00E23CA8" w:rsidP="004A6967">
      <w:pPr>
        <w:spacing w:line="480" w:lineRule="auto"/>
        <w:rPr>
          <w:sz w:val="28"/>
        </w:rPr>
      </w:pPr>
    </w:p>
    <w:p w:rsidR="00B50D67" w:rsidRPr="004A6967" w:rsidRDefault="00E23CA8" w:rsidP="004A6967">
      <w:pPr>
        <w:spacing w:line="480" w:lineRule="auto"/>
        <w:jc w:val="center"/>
        <w:rPr>
          <w:sz w:val="28"/>
        </w:rPr>
      </w:pPr>
      <w:r w:rsidRPr="004A6967">
        <w:rPr>
          <w:sz w:val="28"/>
        </w:rPr>
        <w:t xml:space="preserve">Kendall </w:t>
      </w:r>
      <w:proofErr w:type="spellStart"/>
      <w:r w:rsidRPr="004A6967">
        <w:rPr>
          <w:sz w:val="28"/>
        </w:rPr>
        <w:t>Boliba</w:t>
      </w:r>
      <w:proofErr w:type="spellEnd"/>
      <w:r w:rsidRPr="004A6967">
        <w:rPr>
          <w:sz w:val="28"/>
        </w:rPr>
        <w:t xml:space="preserve">, </w:t>
      </w:r>
      <w:r w:rsidR="00B50D67" w:rsidRPr="004A6967">
        <w:rPr>
          <w:sz w:val="28"/>
        </w:rPr>
        <w:t xml:space="preserve">Rebecca Fuhrer, </w:t>
      </w:r>
      <w:r w:rsidRPr="004A6967">
        <w:rPr>
          <w:sz w:val="28"/>
        </w:rPr>
        <w:t>Devin Jones</w:t>
      </w:r>
    </w:p>
    <w:p w:rsidR="00B50D67" w:rsidRPr="004A6967" w:rsidRDefault="00E23CA8" w:rsidP="004A6967">
      <w:pPr>
        <w:spacing w:line="480" w:lineRule="auto"/>
        <w:jc w:val="center"/>
        <w:rPr>
          <w:sz w:val="28"/>
        </w:rPr>
      </w:pPr>
      <w:r w:rsidRPr="004A6967">
        <w:rPr>
          <w:sz w:val="28"/>
        </w:rPr>
        <w:t xml:space="preserve">Jay </w:t>
      </w:r>
      <w:proofErr w:type="spellStart"/>
      <w:r w:rsidRPr="004A6967">
        <w:rPr>
          <w:sz w:val="28"/>
        </w:rPr>
        <w:t>Shiogi</w:t>
      </w:r>
      <w:proofErr w:type="spellEnd"/>
      <w:r w:rsidRPr="004A6967">
        <w:rPr>
          <w:sz w:val="28"/>
        </w:rPr>
        <w:t xml:space="preserve">, </w:t>
      </w:r>
      <w:r w:rsidR="00B50D67" w:rsidRPr="004A6967">
        <w:rPr>
          <w:sz w:val="28"/>
        </w:rPr>
        <w:t>Daniel Thompson</w:t>
      </w:r>
    </w:p>
    <w:p w:rsidR="00B50D67" w:rsidRPr="004A6967" w:rsidRDefault="004A6967" w:rsidP="004A6967">
      <w:pPr>
        <w:spacing w:line="480" w:lineRule="auto"/>
        <w:jc w:val="center"/>
        <w:rPr>
          <w:sz w:val="28"/>
        </w:rPr>
      </w:pPr>
      <w:r w:rsidRPr="004A6967">
        <w:rPr>
          <w:sz w:val="28"/>
        </w:rPr>
        <w:t>September 6</w:t>
      </w:r>
      <w:r w:rsidRPr="004A6967">
        <w:rPr>
          <w:sz w:val="28"/>
          <w:vertAlign w:val="superscript"/>
        </w:rPr>
        <w:t>th</w:t>
      </w:r>
      <w:r w:rsidRPr="004A6967">
        <w:rPr>
          <w:sz w:val="28"/>
        </w:rPr>
        <w:t>, 2013</w:t>
      </w:r>
    </w:p>
    <w:p w:rsidR="00B50D67" w:rsidRPr="004A6967" w:rsidRDefault="00B50D67" w:rsidP="004A6967">
      <w:pPr>
        <w:spacing w:line="480" w:lineRule="auto"/>
        <w:jc w:val="center"/>
        <w:rPr>
          <w:sz w:val="28"/>
        </w:rPr>
      </w:pPr>
      <w:r w:rsidRPr="004A6967">
        <w:rPr>
          <w:sz w:val="28"/>
        </w:rPr>
        <w:t>SpMgt 489</w:t>
      </w: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E23CA8" w:rsidRDefault="00E23CA8" w:rsidP="00B50D67">
      <w:pPr>
        <w:spacing w:line="480" w:lineRule="auto"/>
      </w:pPr>
    </w:p>
    <w:p w:rsidR="006E1966" w:rsidRPr="006E1966" w:rsidRDefault="006E1966" w:rsidP="006E1966">
      <w:pPr>
        <w:spacing w:line="480" w:lineRule="auto"/>
        <w:rPr>
          <w:b/>
          <w:u w:val="single"/>
        </w:rPr>
      </w:pPr>
      <w:bookmarkStart w:id="0" w:name="_GoBack"/>
      <w:bookmarkEnd w:id="0"/>
      <w:r w:rsidRPr="006E1966">
        <w:rPr>
          <w:b/>
          <w:u w:val="single"/>
        </w:rPr>
        <w:t>Introduction</w:t>
      </w:r>
    </w:p>
    <w:p w:rsidR="00F87047" w:rsidRDefault="005B1C57" w:rsidP="00B50D67">
      <w:pPr>
        <w:spacing w:line="480" w:lineRule="auto"/>
        <w:ind w:firstLine="720"/>
      </w:pPr>
      <w:r>
        <w:t>Our event is Hoops for Heroes</w:t>
      </w:r>
      <w:r w:rsidR="00F249EA">
        <w:t>.  It will consist of a Hoop-a-T</w:t>
      </w:r>
      <w:r>
        <w:t xml:space="preserve">hon and several competitions.  </w:t>
      </w:r>
      <w:r w:rsidR="00F249EA">
        <w:t xml:space="preserve">Three hoops will be dedicated to the Hoop-a-Thon, where participants will shoot from different spots on the floor for specified time limit. There made shots will be tallied and recorded so the sponsors will know how many shots were made at their hoop. Local businesses will have the opportunity to sponsor a hoop and help to raise money for Marines on the Palouse. Two more hoops will be dedicated to our shooting competitions. One hoop will be for a free throw shooting competition, and the other will be for a three point shooting contest. Each contest will have a required number of made shots to be entered into a raffle for a chance to win prizes.  </w:t>
      </w:r>
      <w:r>
        <w:t xml:space="preserve">We chose this event </w:t>
      </w:r>
      <w:r w:rsidR="00E1330F">
        <w:t xml:space="preserve">because our group has close ties with athletics and people who enjoy competition.  There is a strong background of basketball in our group and we believe from prior experience there is much success from hoop-a-thon and related activities.  We chose to partner with Marines of the Palouse, who donate their money to the Wounded Warrior Project, because it is a well-known and supported foundation in the region and we have great respect for the men and women that serve our country.  </w:t>
      </w:r>
      <w:r w:rsidR="0052299C">
        <w:t>Also, we wish to collect use</w:t>
      </w:r>
      <w:r w:rsidR="00B50D67">
        <w:t>d shoes to donate to Playing 4</w:t>
      </w:r>
      <w:r w:rsidR="005C3BD0">
        <w:t xml:space="preserve"> Kicks</w:t>
      </w:r>
      <w:r w:rsidR="0052299C">
        <w:t xml:space="preserve"> who </w:t>
      </w:r>
      <w:r w:rsidR="00B50D67">
        <w:t xml:space="preserve">give the shoes to children in the Philippines. </w:t>
      </w:r>
      <w:r w:rsidR="001136B8">
        <w:t>Throughout the WSU Athletics Department we are collecting old tennis shoes to donate to this charity. The shoes either get recycled and turned into tracks or other playing surfaces, or donated to children in need.</w:t>
      </w:r>
    </w:p>
    <w:p w:rsidR="006E1966" w:rsidRPr="006E1966" w:rsidRDefault="006E1966" w:rsidP="006E1966">
      <w:pPr>
        <w:spacing w:line="480" w:lineRule="auto"/>
        <w:rPr>
          <w:b/>
          <w:u w:val="single"/>
        </w:rPr>
      </w:pPr>
      <w:r w:rsidRPr="006E1966">
        <w:rPr>
          <w:b/>
          <w:u w:val="single"/>
        </w:rPr>
        <w:t>Stakeholders</w:t>
      </w:r>
    </w:p>
    <w:p w:rsidR="00E1330F" w:rsidRDefault="00E1330F" w:rsidP="00B50D67">
      <w:pPr>
        <w:spacing w:line="480" w:lineRule="auto"/>
      </w:pPr>
      <w:r>
        <w:tab/>
        <w:t>The stakeholders are the Marines of</w:t>
      </w:r>
      <w:r w:rsidR="0052299C">
        <w:t xml:space="preserve"> the Palouse, our sponsors, participants, and UREC (providing the facility).  The environmental impact is supporting a local charity that supports our local and national heroes.  The event is environmentally friendly because it brings people together as a community in a wholesome atmosphere that raises awareness for our cause.  The economic impact benefits the foundation that helps men and women of service get back on their feet and gives shoes to less fortunate children.  </w:t>
      </w:r>
      <w:r w:rsidR="005E79C4">
        <w:t>The other stakeholders for our event would be our target market which is college age young adults ages 18-22.</w:t>
      </w:r>
    </w:p>
    <w:p w:rsidR="006E1966" w:rsidRPr="006E1966" w:rsidRDefault="006E1966" w:rsidP="00B50D67">
      <w:pPr>
        <w:spacing w:line="480" w:lineRule="auto"/>
        <w:rPr>
          <w:b/>
          <w:u w:val="single"/>
        </w:rPr>
      </w:pPr>
      <w:r w:rsidRPr="006E1966">
        <w:rPr>
          <w:b/>
          <w:u w:val="single"/>
        </w:rPr>
        <w:t>Goal</w:t>
      </w:r>
    </w:p>
    <w:p w:rsidR="006E1966" w:rsidRDefault="00B50D67" w:rsidP="00B50D67">
      <w:pPr>
        <w:spacing w:line="480" w:lineRule="auto"/>
      </w:pPr>
      <w:r>
        <w:tab/>
        <w:t>Our goal</w:t>
      </w:r>
      <w:r w:rsidR="005E79C4">
        <w:t xml:space="preserve"> is to make</w:t>
      </w:r>
      <w:r w:rsidR="006D44FD">
        <w:t xml:space="preserve"> twenty five hundred dollars</w:t>
      </w:r>
      <w:r>
        <w:t xml:space="preserve">.  We also wish to raise awareness and provide the community with the opportunity to come together and bond.  </w:t>
      </w:r>
    </w:p>
    <w:p w:rsidR="006E1966" w:rsidRPr="006E1966" w:rsidRDefault="006E1966" w:rsidP="00B50D67">
      <w:pPr>
        <w:spacing w:line="480" w:lineRule="auto"/>
        <w:rPr>
          <w:b/>
          <w:u w:val="single"/>
        </w:rPr>
      </w:pPr>
      <w:r w:rsidRPr="006E1966">
        <w:rPr>
          <w:b/>
          <w:u w:val="single"/>
        </w:rPr>
        <w:t>Objectives</w:t>
      </w:r>
    </w:p>
    <w:p w:rsidR="00B50D67" w:rsidRDefault="00B50D67" w:rsidP="00981427">
      <w:pPr>
        <w:spacing w:line="480" w:lineRule="auto"/>
        <w:ind w:firstLine="720"/>
      </w:pPr>
      <w:r>
        <w:t>Our objectives are to get a minimum of 50 participants and find spo</w:t>
      </w:r>
      <w:r w:rsidR="005E79C4">
        <w:t>nsors who will contribute to the Marines of the Palouse by providing a flat</w:t>
      </w:r>
      <w:r w:rsidR="00981427">
        <w:t xml:space="preserve"> or per shot</w:t>
      </w:r>
      <w:r w:rsidR="005E79C4">
        <w:t xml:space="preserve"> donation for the particip</w:t>
      </w:r>
      <w:r w:rsidR="005C3BD0">
        <w:t>ant shooting hoops in the hoop-a-</w:t>
      </w:r>
      <w:r w:rsidR="005E79C4">
        <w:t>thon.</w:t>
      </w:r>
      <w:r w:rsidR="00981427">
        <w:t xml:space="preserve">  Also, we will collect old </w:t>
      </w:r>
      <w:r w:rsidR="00066BA0">
        <w:t xml:space="preserve">tennis </w:t>
      </w:r>
      <w:r w:rsidR="00981427">
        <w:t>shoes</w:t>
      </w:r>
      <w:r w:rsidR="00066BA0">
        <w:t xml:space="preserve"> by placing donation boxes</w:t>
      </w:r>
      <w:r w:rsidR="004A6967">
        <w:t xml:space="preserve"> in the athletic department</w:t>
      </w:r>
      <w:r w:rsidR="00066BA0">
        <w:t xml:space="preserve"> for the </w:t>
      </w:r>
      <w:r w:rsidR="005C3BD0">
        <w:t>varsity-sponsored</w:t>
      </w:r>
      <w:r w:rsidR="00066BA0">
        <w:t xml:space="preserve"> teams</w:t>
      </w:r>
      <w:r w:rsidR="00981427">
        <w:t xml:space="preserve"> </w:t>
      </w:r>
      <w:r w:rsidR="00066BA0">
        <w:t>to dona</w:t>
      </w:r>
      <w:r w:rsidR="005C3BD0">
        <w:t>te old shoes for Playing 4 Kicks, which</w:t>
      </w:r>
      <w:r w:rsidR="00066BA0">
        <w:t xml:space="preserve"> will contribute to our goal. </w:t>
      </w:r>
    </w:p>
    <w:p w:rsidR="00E1330F" w:rsidRDefault="00E1330F">
      <w:r>
        <w:tab/>
      </w:r>
    </w:p>
    <w:p w:rsidR="005B1C57" w:rsidRDefault="005B1C57"/>
    <w:p w:rsidR="005B1C57" w:rsidRDefault="005B1C57"/>
    <w:p w:rsidR="005B1C57" w:rsidRDefault="005B1C57"/>
    <w:sectPr w:rsidR="005B1C57" w:rsidSect="004177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B1C57"/>
    <w:rsid w:val="0000088D"/>
    <w:rsid w:val="000018AF"/>
    <w:rsid w:val="000036FF"/>
    <w:rsid w:val="00003D49"/>
    <w:rsid w:val="000045BD"/>
    <w:rsid w:val="000047E9"/>
    <w:rsid w:val="00012857"/>
    <w:rsid w:val="00013777"/>
    <w:rsid w:val="000140D1"/>
    <w:rsid w:val="0001444A"/>
    <w:rsid w:val="00025C37"/>
    <w:rsid w:val="00025CFA"/>
    <w:rsid w:val="0003482F"/>
    <w:rsid w:val="00044BF6"/>
    <w:rsid w:val="00045612"/>
    <w:rsid w:val="00045A23"/>
    <w:rsid w:val="0004604E"/>
    <w:rsid w:val="00047816"/>
    <w:rsid w:val="00050C1E"/>
    <w:rsid w:val="00056A42"/>
    <w:rsid w:val="00062B28"/>
    <w:rsid w:val="00066BA0"/>
    <w:rsid w:val="000707E5"/>
    <w:rsid w:val="00070E6D"/>
    <w:rsid w:val="0007116F"/>
    <w:rsid w:val="000729D6"/>
    <w:rsid w:val="00077070"/>
    <w:rsid w:val="00077A2A"/>
    <w:rsid w:val="00082E8A"/>
    <w:rsid w:val="0008697E"/>
    <w:rsid w:val="00086F09"/>
    <w:rsid w:val="0009236F"/>
    <w:rsid w:val="000934A6"/>
    <w:rsid w:val="000941E0"/>
    <w:rsid w:val="000944E8"/>
    <w:rsid w:val="00095BB5"/>
    <w:rsid w:val="00095E94"/>
    <w:rsid w:val="00096D5E"/>
    <w:rsid w:val="000A0CCE"/>
    <w:rsid w:val="000A7560"/>
    <w:rsid w:val="000B187C"/>
    <w:rsid w:val="000B3883"/>
    <w:rsid w:val="000B4F75"/>
    <w:rsid w:val="000B637A"/>
    <w:rsid w:val="000C7B77"/>
    <w:rsid w:val="000D4AFC"/>
    <w:rsid w:val="000D5E86"/>
    <w:rsid w:val="000D6044"/>
    <w:rsid w:val="000D6BC3"/>
    <w:rsid w:val="000F208B"/>
    <w:rsid w:val="000F5E3A"/>
    <w:rsid w:val="000F5FCE"/>
    <w:rsid w:val="00102128"/>
    <w:rsid w:val="001037BB"/>
    <w:rsid w:val="0010705C"/>
    <w:rsid w:val="001136B8"/>
    <w:rsid w:val="00114DBF"/>
    <w:rsid w:val="0011502F"/>
    <w:rsid w:val="00115522"/>
    <w:rsid w:val="00121C25"/>
    <w:rsid w:val="00131951"/>
    <w:rsid w:val="001326A4"/>
    <w:rsid w:val="00132FC3"/>
    <w:rsid w:val="00133402"/>
    <w:rsid w:val="00133E97"/>
    <w:rsid w:val="001354B2"/>
    <w:rsid w:val="00135A13"/>
    <w:rsid w:val="0013723F"/>
    <w:rsid w:val="00137993"/>
    <w:rsid w:val="0014041E"/>
    <w:rsid w:val="0014077B"/>
    <w:rsid w:val="001407FA"/>
    <w:rsid w:val="001447D4"/>
    <w:rsid w:val="001457A0"/>
    <w:rsid w:val="00155D90"/>
    <w:rsid w:val="0015652D"/>
    <w:rsid w:val="00156B7E"/>
    <w:rsid w:val="0016079E"/>
    <w:rsid w:val="00161806"/>
    <w:rsid w:val="00161B3E"/>
    <w:rsid w:val="00162CFC"/>
    <w:rsid w:val="00163FD5"/>
    <w:rsid w:val="001641AF"/>
    <w:rsid w:val="001644C1"/>
    <w:rsid w:val="00167933"/>
    <w:rsid w:val="00171A40"/>
    <w:rsid w:val="001734D3"/>
    <w:rsid w:val="001805C1"/>
    <w:rsid w:val="00182CEF"/>
    <w:rsid w:val="001858AB"/>
    <w:rsid w:val="001946A2"/>
    <w:rsid w:val="001A4AE0"/>
    <w:rsid w:val="001A7ED4"/>
    <w:rsid w:val="001B006F"/>
    <w:rsid w:val="001B374D"/>
    <w:rsid w:val="001B4914"/>
    <w:rsid w:val="001B74AB"/>
    <w:rsid w:val="001C0286"/>
    <w:rsid w:val="001C33E4"/>
    <w:rsid w:val="001C4932"/>
    <w:rsid w:val="001D0A5F"/>
    <w:rsid w:val="001D48AF"/>
    <w:rsid w:val="001D6C9B"/>
    <w:rsid w:val="001E05AC"/>
    <w:rsid w:val="001E6AED"/>
    <w:rsid w:val="001E70A2"/>
    <w:rsid w:val="001F3E3B"/>
    <w:rsid w:val="001F4B1A"/>
    <w:rsid w:val="001F787A"/>
    <w:rsid w:val="00202EB3"/>
    <w:rsid w:val="00203A64"/>
    <w:rsid w:val="0020719B"/>
    <w:rsid w:val="00210180"/>
    <w:rsid w:val="00211C80"/>
    <w:rsid w:val="00212F43"/>
    <w:rsid w:val="00213B01"/>
    <w:rsid w:val="002210B1"/>
    <w:rsid w:val="002229D8"/>
    <w:rsid w:val="002238E5"/>
    <w:rsid w:val="00224B7C"/>
    <w:rsid w:val="002253AD"/>
    <w:rsid w:val="002325A3"/>
    <w:rsid w:val="00236D59"/>
    <w:rsid w:val="002372BA"/>
    <w:rsid w:val="00241E6E"/>
    <w:rsid w:val="00244EA1"/>
    <w:rsid w:val="00245C1D"/>
    <w:rsid w:val="00246C06"/>
    <w:rsid w:val="00252D5A"/>
    <w:rsid w:val="00252E17"/>
    <w:rsid w:val="00254947"/>
    <w:rsid w:val="00254A33"/>
    <w:rsid w:val="00255ADA"/>
    <w:rsid w:val="00256476"/>
    <w:rsid w:val="002624D3"/>
    <w:rsid w:val="00263F71"/>
    <w:rsid w:val="002640AA"/>
    <w:rsid w:val="002652A3"/>
    <w:rsid w:val="00266D79"/>
    <w:rsid w:val="00267373"/>
    <w:rsid w:val="00267BFB"/>
    <w:rsid w:val="002723A1"/>
    <w:rsid w:val="00272E56"/>
    <w:rsid w:val="002764C6"/>
    <w:rsid w:val="002820DD"/>
    <w:rsid w:val="00283A08"/>
    <w:rsid w:val="00296BDE"/>
    <w:rsid w:val="002A4042"/>
    <w:rsid w:val="002A422A"/>
    <w:rsid w:val="002A79F4"/>
    <w:rsid w:val="002A7F84"/>
    <w:rsid w:val="002B302D"/>
    <w:rsid w:val="002B6F61"/>
    <w:rsid w:val="002C193A"/>
    <w:rsid w:val="002C2984"/>
    <w:rsid w:val="002C5567"/>
    <w:rsid w:val="002C5FC1"/>
    <w:rsid w:val="002C6884"/>
    <w:rsid w:val="002C7B74"/>
    <w:rsid w:val="002C7C81"/>
    <w:rsid w:val="002D0D1C"/>
    <w:rsid w:val="002D35B6"/>
    <w:rsid w:val="002E05DA"/>
    <w:rsid w:val="002E176E"/>
    <w:rsid w:val="002E375B"/>
    <w:rsid w:val="002E492C"/>
    <w:rsid w:val="002E4DCA"/>
    <w:rsid w:val="002E6052"/>
    <w:rsid w:val="002F0254"/>
    <w:rsid w:val="002F7493"/>
    <w:rsid w:val="00300853"/>
    <w:rsid w:val="00305E53"/>
    <w:rsid w:val="003069BC"/>
    <w:rsid w:val="0031051A"/>
    <w:rsid w:val="00316AE9"/>
    <w:rsid w:val="003211CE"/>
    <w:rsid w:val="00321B86"/>
    <w:rsid w:val="00321E24"/>
    <w:rsid w:val="00321FAA"/>
    <w:rsid w:val="00332DE7"/>
    <w:rsid w:val="00332E2F"/>
    <w:rsid w:val="003352C3"/>
    <w:rsid w:val="00335B90"/>
    <w:rsid w:val="003441FA"/>
    <w:rsid w:val="00344564"/>
    <w:rsid w:val="00347D53"/>
    <w:rsid w:val="00352345"/>
    <w:rsid w:val="00356837"/>
    <w:rsid w:val="003603F6"/>
    <w:rsid w:val="00361386"/>
    <w:rsid w:val="003648C9"/>
    <w:rsid w:val="00365A8B"/>
    <w:rsid w:val="00367A14"/>
    <w:rsid w:val="00373AC7"/>
    <w:rsid w:val="00375BB9"/>
    <w:rsid w:val="003807C5"/>
    <w:rsid w:val="00383C1F"/>
    <w:rsid w:val="003878CD"/>
    <w:rsid w:val="003905D8"/>
    <w:rsid w:val="00391196"/>
    <w:rsid w:val="00391FA1"/>
    <w:rsid w:val="003957C1"/>
    <w:rsid w:val="003972D5"/>
    <w:rsid w:val="00397BF4"/>
    <w:rsid w:val="003A47AE"/>
    <w:rsid w:val="003A5D35"/>
    <w:rsid w:val="003A6AB0"/>
    <w:rsid w:val="003A708A"/>
    <w:rsid w:val="003B1B2A"/>
    <w:rsid w:val="003B5596"/>
    <w:rsid w:val="003B6B3C"/>
    <w:rsid w:val="003C1233"/>
    <w:rsid w:val="003C1EAB"/>
    <w:rsid w:val="003C21B8"/>
    <w:rsid w:val="003C2E46"/>
    <w:rsid w:val="003C553D"/>
    <w:rsid w:val="003D044E"/>
    <w:rsid w:val="003D5125"/>
    <w:rsid w:val="003D6022"/>
    <w:rsid w:val="003E0F9F"/>
    <w:rsid w:val="003E15E3"/>
    <w:rsid w:val="003E1E51"/>
    <w:rsid w:val="003E56E9"/>
    <w:rsid w:val="003E7DA4"/>
    <w:rsid w:val="003F0395"/>
    <w:rsid w:val="003F2D52"/>
    <w:rsid w:val="003F4917"/>
    <w:rsid w:val="003F5347"/>
    <w:rsid w:val="003F7336"/>
    <w:rsid w:val="003F7DEF"/>
    <w:rsid w:val="00400195"/>
    <w:rsid w:val="004008C9"/>
    <w:rsid w:val="00415026"/>
    <w:rsid w:val="00417205"/>
    <w:rsid w:val="00417792"/>
    <w:rsid w:val="00417D3F"/>
    <w:rsid w:val="004205D0"/>
    <w:rsid w:val="0042225D"/>
    <w:rsid w:val="00427569"/>
    <w:rsid w:val="00434561"/>
    <w:rsid w:val="0043490F"/>
    <w:rsid w:val="00435501"/>
    <w:rsid w:val="00437961"/>
    <w:rsid w:val="00440B9B"/>
    <w:rsid w:val="0044297A"/>
    <w:rsid w:val="00442A63"/>
    <w:rsid w:val="004430A3"/>
    <w:rsid w:val="00451E46"/>
    <w:rsid w:val="00452C51"/>
    <w:rsid w:val="0045723C"/>
    <w:rsid w:val="00460CCD"/>
    <w:rsid w:val="00463FA8"/>
    <w:rsid w:val="004649C6"/>
    <w:rsid w:val="0046733A"/>
    <w:rsid w:val="004701D7"/>
    <w:rsid w:val="004732B6"/>
    <w:rsid w:val="004804BC"/>
    <w:rsid w:val="0048638F"/>
    <w:rsid w:val="004871AA"/>
    <w:rsid w:val="00490D84"/>
    <w:rsid w:val="00491E68"/>
    <w:rsid w:val="004920B6"/>
    <w:rsid w:val="004935A3"/>
    <w:rsid w:val="0049447F"/>
    <w:rsid w:val="00495A85"/>
    <w:rsid w:val="004A0C79"/>
    <w:rsid w:val="004A20F3"/>
    <w:rsid w:val="004A357E"/>
    <w:rsid w:val="004A417F"/>
    <w:rsid w:val="004A4297"/>
    <w:rsid w:val="004A52D2"/>
    <w:rsid w:val="004A6967"/>
    <w:rsid w:val="004A712A"/>
    <w:rsid w:val="004A7A38"/>
    <w:rsid w:val="004A7CA7"/>
    <w:rsid w:val="004B1D4D"/>
    <w:rsid w:val="004B65FE"/>
    <w:rsid w:val="004B7082"/>
    <w:rsid w:val="004C2ED0"/>
    <w:rsid w:val="004C4BF7"/>
    <w:rsid w:val="004C6C26"/>
    <w:rsid w:val="004D40C2"/>
    <w:rsid w:val="004D5D8F"/>
    <w:rsid w:val="004D5FF0"/>
    <w:rsid w:val="004D67D4"/>
    <w:rsid w:val="004E032A"/>
    <w:rsid w:val="004E2CCF"/>
    <w:rsid w:val="004F0393"/>
    <w:rsid w:val="004F15F1"/>
    <w:rsid w:val="004F35DA"/>
    <w:rsid w:val="005031D0"/>
    <w:rsid w:val="00513B2B"/>
    <w:rsid w:val="005144D4"/>
    <w:rsid w:val="00515C63"/>
    <w:rsid w:val="00522685"/>
    <w:rsid w:val="0052299C"/>
    <w:rsid w:val="00524AB7"/>
    <w:rsid w:val="005444EE"/>
    <w:rsid w:val="0054559A"/>
    <w:rsid w:val="00553293"/>
    <w:rsid w:val="005568F9"/>
    <w:rsid w:val="00561161"/>
    <w:rsid w:val="00561359"/>
    <w:rsid w:val="005616B8"/>
    <w:rsid w:val="00562F5E"/>
    <w:rsid w:val="005633FA"/>
    <w:rsid w:val="00570C3E"/>
    <w:rsid w:val="005725E5"/>
    <w:rsid w:val="005738C7"/>
    <w:rsid w:val="00576885"/>
    <w:rsid w:val="00576912"/>
    <w:rsid w:val="00576D98"/>
    <w:rsid w:val="00586B1D"/>
    <w:rsid w:val="00590EC9"/>
    <w:rsid w:val="00592C30"/>
    <w:rsid w:val="0059435A"/>
    <w:rsid w:val="00594425"/>
    <w:rsid w:val="00597E92"/>
    <w:rsid w:val="005A03FE"/>
    <w:rsid w:val="005A4B18"/>
    <w:rsid w:val="005A7FCF"/>
    <w:rsid w:val="005B1C57"/>
    <w:rsid w:val="005B2959"/>
    <w:rsid w:val="005B2CE2"/>
    <w:rsid w:val="005B57E4"/>
    <w:rsid w:val="005B7573"/>
    <w:rsid w:val="005B7E05"/>
    <w:rsid w:val="005C0850"/>
    <w:rsid w:val="005C093C"/>
    <w:rsid w:val="005C1CDF"/>
    <w:rsid w:val="005C3BD0"/>
    <w:rsid w:val="005C5C40"/>
    <w:rsid w:val="005C7664"/>
    <w:rsid w:val="005D278D"/>
    <w:rsid w:val="005E253B"/>
    <w:rsid w:val="005E2E67"/>
    <w:rsid w:val="005E58F3"/>
    <w:rsid w:val="005E79C4"/>
    <w:rsid w:val="005F2C1B"/>
    <w:rsid w:val="005F404C"/>
    <w:rsid w:val="005F61E3"/>
    <w:rsid w:val="00601922"/>
    <w:rsid w:val="006023AD"/>
    <w:rsid w:val="00607931"/>
    <w:rsid w:val="00613E19"/>
    <w:rsid w:val="00616225"/>
    <w:rsid w:val="00622B6E"/>
    <w:rsid w:val="00631DFA"/>
    <w:rsid w:val="006342E7"/>
    <w:rsid w:val="0064123A"/>
    <w:rsid w:val="0064219A"/>
    <w:rsid w:val="00642300"/>
    <w:rsid w:val="00644F55"/>
    <w:rsid w:val="00645C64"/>
    <w:rsid w:val="006516E0"/>
    <w:rsid w:val="00653F7E"/>
    <w:rsid w:val="006542A6"/>
    <w:rsid w:val="00655AE5"/>
    <w:rsid w:val="006565B3"/>
    <w:rsid w:val="00656AE0"/>
    <w:rsid w:val="00657C13"/>
    <w:rsid w:val="0066086B"/>
    <w:rsid w:val="00661197"/>
    <w:rsid w:val="00664115"/>
    <w:rsid w:val="00664D9E"/>
    <w:rsid w:val="00667D13"/>
    <w:rsid w:val="00671000"/>
    <w:rsid w:val="006731AE"/>
    <w:rsid w:val="006740D6"/>
    <w:rsid w:val="00681ADB"/>
    <w:rsid w:val="00681F21"/>
    <w:rsid w:val="00682326"/>
    <w:rsid w:val="0068274E"/>
    <w:rsid w:val="0068344A"/>
    <w:rsid w:val="00684C0E"/>
    <w:rsid w:val="0068517D"/>
    <w:rsid w:val="00686C66"/>
    <w:rsid w:val="00690F6D"/>
    <w:rsid w:val="0069234C"/>
    <w:rsid w:val="00693CB8"/>
    <w:rsid w:val="006A0C53"/>
    <w:rsid w:val="006A3FB4"/>
    <w:rsid w:val="006A54D8"/>
    <w:rsid w:val="006B14FA"/>
    <w:rsid w:val="006B4378"/>
    <w:rsid w:val="006B4F54"/>
    <w:rsid w:val="006B7E46"/>
    <w:rsid w:val="006C1EE9"/>
    <w:rsid w:val="006C3280"/>
    <w:rsid w:val="006C38FE"/>
    <w:rsid w:val="006C54AC"/>
    <w:rsid w:val="006C78B1"/>
    <w:rsid w:val="006D22F8"/>
    <w:rsid w:val="006D44FD"/>
    <w:rsid w:val="006D7E30"/>
    <w:rsid w:val="006E1966"/>
    <w:rsid w:val="006E4662"/>
    <w:rsid w:val="006E4CA7"/>
    <w:rsid w:val="006E5E62"/>
    <w:rsid w:val="006F4234"/>
    <w:rsid w:val="006F4308"/>
    <w:rsid w:val="006F6535"/>
    <w:rsid w:val="006F6843"/>
    <w:rsid w:val="006F718D"/>
    <w:rsid w:val="00702CC0"/>
    <w:rsid w:val="0070427C"/>
    <w:rsid w:val="00705298"/>
    <w:rsid w:val="007136A8"/>
    <w:rsid w:val="00714176"/>
    <w:rsid w:val="007142E1"/>
    <w:rsid w:val="007156AA"/>
    <w:rsid w:val="00721981"/>
    <w:rsid w:val="007228D9"/>
    <w:rsid w:val="00722BBF"/>
    <w:rsid w:val="007312CF"/>
    <w:rsid w:val="007368B0"/>
    <w:rsid w:val="00742A4E"/>
    <w:rsid w:val="00743CDA"/>
    <w:rsid w:val="00750292"/>
    <w:rsid w:val="00750C0B"/>
    <w:rsid w:val="00753882"/>
    <w:rsid w:val="007661E9"/>
    <w:rsid w:val="00770A29"/>
    <w:rsid w:val="00776C9C"/>
    <w:rsid w:val="00777AB4"/>
    <w:rsid w:val="00780E3F"/>
    <w:rsid w:val="00784942"/>
    <w:rsid w:val="00785E73"/>
    <w:rsid w:val="00791B3F"/>
    <w:rsid w:val="007927A7"/>
    <w:rsid w:val="007955B8"/>
    <w:rsid w:val="00795E77"/>
    <w:rsid w:val="00797F5D"/>
    <w:rsid w:val="007A1AFF"/>
    <w:rsid w:val="007B0B07"/>
    <w:rsid w:val="007B2137"/>
    <w:rsid w:val="007B2E5C"/>
    <w:rsid w:val="007C0BB5"/>
    <w:rsid w:val="007C1603"/>
    <w:rsid w:val="007C298B"/>
    <w:rsid w:val="007D0EE4"/>
    <w:rsid w:val="007D2BC8"/>
    <w:rsid w:val="007D3518"/>
    <w:rsid w:val="007D5101"/>
    <w:rsid w:val="007E47F5"/>
    <w:rsid w:val="007E5D74"/>
    <w:rsid w:val="007E7529"/>
    <w:rsid w:val="007F0B53"/>
    <w:rsid w:val="007F2D6B"/>
    <w:rsid w:val="007F2DF7"/>
    <w:rsid w:val="007F6BD3"/>
    <w:rsid w:val="00802C1D"/>
    <w:rsid w:val="0080715D"/>
    <w:rsid w:val="00810F3A"/>
    <w:rsid w:val="008160DA"/>
    <w:rsid w:val="00817590"/>
    <w:rsid w:val="00821696"/>
    <w:rsid w:val="00821DF5"/>
    <w:rsid w:val="0083264C"/>
    <w:rsid w:val="0083446A"/>
    <w:rsid w:val="0083716E"/>
    <w:rsid w:val="00841299"/>
    <w:rsid w:val="00841E7D"/>
    <w:rsid w:val="008424BB"/>
    <w:rsid w:val="008443DD"/>
    <w:rsid w:val="0084576A"/>
    <w:rsid w:val="00847654"/>
    <w:rsid w:val="00851E2C"/>
    <w:rsid w:val="00855147"/>
    <w:rsid w:val="00857254"/>
    <w:rsid w:val="008632E7"/>
    <w:rsid w:val="008716BF"/>
    <w:rsid w:val="00871D13"/>
    <w:rsid w:val="00872BCA"/>
    <w:rsid w:val="00873458"/>
    <w:rsid w:val="008822F4"/>
    <w:rsid w:val="00882D84"/>
    <w:rsid w:val="008847B7"/>
    <w:rsid w:val="008850A4"/>
    <w:rsid w:val="008856B1"/>
    <w:rsid w:val="00887966"/>
    <w:rsid w:val="008916B0"/>
    <w:rsid w:val="008917F4"/>
    <w:rsid w:val="008923E6"/>
    <w:rsid w:val="00892426"/>
    <w:rsid w:val="008929F4"/>
    <w:rsid w:val="008A1F36"/>
    <w:rsid w:val="008A5E9C"/>
    <w:rsid w:val="008A7180"/>
    <w:rsid w:val="008B00EF"/>
    <w:rsid w:val="008B1BFE"/>
    <w:rsid w:val="008B1C61"/>
    <w:rsid w:val="008C3C5D"/>
    <w:rsid w:val="008D0311"/>
    <w:rsid w:val="008D599F"/>
    <w:rsid w:val="008D6ED1"/>
    <w:rsid w:val="008D7193"/>
    <w:rsid w:val="008D7748"/>
    <w:rsid w:val="008E13CE"/>
    <w:rsid w:val="008E1588"/>
    <w:rsid w:val="008E3337"/>
    <w:rsid w:val="008E42C7"/>
    <w:rsid w:val="008E563F"/>
    <w:rsid w:val="008E5D35"/>
    <w:rsid w:val="008F2504"/>
    <w:rsid w:val="00901684"/>
    <w:rsid w:val="00904976"/>
    <w:rsid w:val="00906012"/>
    <w:rsid w:val="009067E3"/>
    <w:rsid w:val="00911401"/>
    <w:rsid w:val="009121D3"/>
    <w:rsid w:val="0091405E"/>
    <w:rsid w:val="00914A52"/>
    <w:rsid w:val="00915082"/>
    <w:rsid w:val="00917BAB"/>
    <w:rsid w:val="00920FA0"/>
    <w:rsid w:val="00921256"/>
    <w:rsid w:val="00926977"/>
    <w:rsid w:val="00931E9F"/>
    <w:rsid w:val="00933A28"/>
    <w:rsid w:val="00933D7E"/>
    <w:rsid w:val="00937035"/>
    <w:rsid w:val="009375FC"/>
    <w:rsid w:val="00937C90"/>
    <w:rsid w:val="00937D84"/>
    <w:rsid w:val="009444DB"/>
    <w:rsid w:val="00944BE2"/>
    <w:rsid w:val="009459E4"/>
    <w:rsid w:val="00945C57"/>
    <w:rsid w:val="00945FD1"/>
    <w:rsid w:val="00947193"/>
    <w:rsid w:val="00947E1C"/>
    <w:rsid w:val="00951D1C"/>
    <w:rsid w:val="009522B3"/>
    <w:rsid w:val="00953112"/>
    <w:rsid w:val="00953613"/>
    <w:rsid w:val="00962018"/>
    <w:rsid w:val="00964A2E"/>
    <w:rsid w:val="00967100"/>
    <w:rsid w:val="009675D5"/>
    <w:rsid w:val="009702DD"/>
    <w:rsid w:val="00972889"/>
    <w:rsid w:val="009749BE"/>
    <w:rsid w:val="00981427"/>
    <w:rsid w:val="00983810"/>
    <w:rsid w:val="009844D6"/>
    <w:rsid w:val="009860D3"/>
    <w:rsid w:val="009928E1"/>
    <w:rsid w:val="00995FBC"/>
    <w:rsid w:val="00996AC9"/>
    <w:rsid w:val="009A22C5"/>
    <w:rsid w:val="009A2DC9"/>
    <w:rsid w:val="009A34B2"/>
    <w:rsid w:val="009A351A"/>
    <w:rsid w:val="009A4827"/>
    <w:rsid w:val="009B16B3"/>
    <w:rsid w:val="009B1C5C"/>
    <w:rsid w:val="009B642E"/>
    <w:rsid w:val="009B64C9"/>
    <w:rsid w:val="009C1D7A"/>
    <w:rsid w:val="009C610D"/>
    <w:rsid w:val="009D2B0D"/>
    <w:rsid w:val="009D68CD"/>
    <w:rsid w:val="009D77F0"/>
    <w:rsid w:val="009E012B"/>
    <w:rsid w:val="009E2AA1"/>
    <w:rsid w:val="009E39C2"/>
    <w:rsid w:val="009E4ED4"/>
    <w:rsid w:val="009F0461"/>
    <w:rsid w:val="009F172C"/>
    <w:rsid w:val="009F30E7"/>
    <w:rsid w:val="009F6397"/>
    <w:rsid w:val="009F6659"/>
    <w:rsid w:val="009F6EF4"/>
    <w:rsid w:val="009F7DF7"/>
    <w:rsid w:val="00A00FC1"/>
    <w:rsid w:val="00A03162"/>
    <w:rsid w:val="00A03502"/>
    <w:rsid w:val="00A04F30"/>
    <w:rsid w:val="00A05584"/>
    <w:rsid w:val="00A05BB4"/>
    <w:rsid w:val="00A07901"/>
    <w:rsid w:val="00A07EC8"/>
    <w:rsid w:val="00A20E4C"/>
    <w:rsid w:val="00A220EE"/>
    <w:rsid w:val="00A22DCB"/>
    <w:rsid w:val="00A2481B"/>
    <w:rsid w:val="00A2520C"/>
    <w:rsid w:val="00A30AF0"/>
    <w:rsid w:val="00A31957"/>
    <w:rsid w:val="00A321CB"/>
    <w:rsid w:val="00A33D4B"/>
    <w:rsid w:val="00A34354"/>
    <w:rsid w:val="00A34830"/>
    <w:rsid w:val="00A34ED8"/>
    <w:rsid w:val="00A46BB1"/>
    <w:rsid w:val="00A51569"/>
    <w:rsid w:val="00A51F63"/>
    <w:rsid w:val="00A52576"/>
    <w:rsid w:val="00A551F2"/>
    <w:rsid w:val="00A578A0"/>
    <w:rsid w:val="00A60715"/>
    <w:rsid w:val="00A62F6F"/>
    <w:rsid w:val="00A6460C"/>
    <w:rsid w:val="00A64681"/>
    <w:rsid w:val="00A64D88"/>
    <w:rsid w:val="00A64F8D"/>
    <w:rsid w:val="00A70C8C"/>
    <w:rsid w:val="00A722F1"/>
    <w:rsid w:val="00A72D56"/>
    <w:rsid w:val="00A750C1"/>
    <w:rsid w:val="00A77EF3"/>
    <w:rsid w:val="00A8158C"/>
    <w:rsid w:val="00A90026"/>
    <w:rsid w:val="00A915A0"/>
    <w:rsid w:val="00A94194"/>
    <w:rsid w:val="00A959EE"/>
    <w:rsid w:val="00AA1CF6"/>
    <w:rsid w:val="00AA5147"/>
    <w:rsid w:val="00AA5851"/>
    <w:rsid w:val="00AB1349"/>
    <w:rsid w:val="00AB5728"/>
    <w:rsid w:val="00AB7316"/>
    <w:rsid w:val="00AB7D50"/>
    <w:rsid w:val="00AC5BA3"/>
    <w:rsid w:val="00AC64C5"/>
    <w:rsid w:val="00AC75C8"/>
    <w:rsid w:val="00AC77EE"/>
    <w:rsid w:val="00AD0DE3"/>
    <w:rsid w:val="00AD2D90"/>
    <w:rsid w:val="00AD33DD"/>
    <w:rsid w:val="00AD475F"/>
    <w:rsid w:val="00AD6C63"/>
    <w:rsid w:val="00AD6D75"/>
    <w:rsid w:val="00AE6576"/>
    <w:rsid w:val="00AF0E99"/>
    <w:rsid w:val="00AF13DA"/>
    <w:rsid w:val="00AF2955"/>
    <w:rsid w:val="00B03786"/>
    <w:rsid w:val="00B04250"/>
    <w:rsid w:val="00B10D53"/>
    <w:rsid w:val="00B11487"/>
    <w:rsid w:val="00B145D4"/>
    <w:rsid w:val="00B14B35"/>
    <w:rsid w:val="00B15F77"/>
    <w:rsid w:val="00B2218B"/>
    <w:rsid w:val="00B2218C"/>
    <w:rsid w:val="00B23547"/>
    <w:rsid w:val="00B23635"/>
    <w:rsid w:val="00B316F8"/>
    <w:rsid w:val="00B405AF"/>
    <w:rsid w:val="00B406D0"/>
    <w:rsid w:val="00B40A51"/>
    <w:rsid w:val="00B457DB"/>
    <w:rsid w:val="00B46219"/>
    <w:rsid w:val="00B4644E"/>
    <w:rsid w:val="00B50D67"/>
    <w:rsid w:val="00B517C9"/>
    <w:rsid w:val="00B53697"/>
    <w:rsid w:val="00B53799"/>
    <w:rsid w:val="00B5594A"/>
    <w:rsid w:val="00B61063"/>
    <w:rsid w:val="00B62F4D"/>
    <w:rsid w:val="00B63086"/>
    <w:rsid w:val="00B63936"/>
    <w:rsid w:val="00B63DEC"/>
    <w:rsid w:val="00B653B3"/>
    <w:rsid w:val="00B672B5"/>
    <w:rsid w:val="00B67C11"/>
    <w:rsid w:val="00B72670"/>
    <w:rsid w:val="00B72ED0"/>
    <w:rsid w:val="00B74E45"/>
    <w:rsid w:val="00B77DF6"/>
    <w:rsid w:val="00B85F2D"/>
    <w:rsid w:val="00B86573"/>
    <w:rsid w:val="00B87719"/>
    <w:rsid w:val="00B92CE2"/>
    <w:rsid w:val="00B94B95"/>
    <w:rsid w:val="00B9544A"/>
    <w:rsid w:val="00B96011"/>
    <w:rsid w:val="00BA0B99"/>
    <w:rsid w:val="00BA0E38"/>
    <w:rsid w:val="00BA1608"/>
    <w:rsid w:val="00BA7FA6"/>
    <w:rsid w:val="00BB63FC"/>
    <w:rsid w:val="00BB7E47"/>
    <w:rsid w:val="00BC0646"/>
    <w:rsid w:val="00BC0C0D"/>
    <w:rsid w:val="00BC28FD"/>
    <w:rsid w:val="00BC2CF1"/>
    <w:rsid w:val="00BC3870"/>
    <w:rsid w:val="00BC5868"/>
    <w:rsid w:val="00BC6004"/>
    <w:rsid w:val="00BD17C2"/>
    <w:rsid w:val="00BD2A33"/>
    <w:rsid w:val="00BD494B"/>
    <w:rsid w:val="00BD5447"/>
    <w:rsid w:val="00BD5721"/>
    <w:rsid w:val="00BD6A95"/>
    <w:rsid w:val="00BE126C"/>
    <w:rsid w:val="00BE5540"/>
    <w:rsid w:val="00BE5E3E"/>
    <w:rsid w:val="00BF23F9"/>
    <w:rsid w:val="00BF2FE9"/>
    <w:rsid w:val="00BF5528"/>
    <w:rsid w:val="00BF5D32"/>
    <w:rsid w:val="00C00B99"/>
    <w:rsid w:val="00C0608E"/>
    <w:rsid w:val="00C11EEC"/>
    <w:rsid w:val="00C12B1D"/>
    <w:rsid w:val="00C12B7A"/>
    <w:rsid w:val="00C136D7"/>
    <w:rsid w:val="00C14A19"/>
    <w:rsid w:val="00C14E71"/>
    <w:rsid w:val="00C14F8D"/>
    <w:rsid w:val="00C2306B"/>
    <w:rsid w:val="00C23D2E"/>
    <w:rsid w:val="00C2674C"/>
    <w:rsid w:val="00C32F78"/>
    <w:rsid w:val="00C34882"/>
    <w:rsid w:val="00C35350"/>
    <w:rsid w:val="00C35481"/>
    <w:rsid w:val="00C369A2"/>
    <w:rsid w:val="00C401D9"/>
    <w:rsid w:val="00C462AE"/>
    <w:rsid w:val="00C50F1E"/>
    <w:rsid w:val="00C52AF9"/>
    <w:rsid w:val="00C55389"/>
    <w:rsid w:val="00C554AE"/>
    <w:rsid w:val="00C56564"/>
    <w:rsid w:val="00C6286B"/>
    <w:rsid w:val="00C64543"/>
    <w:rsid w:val="00C64F9D"/>
    <w:rsid w:val="00C728EC"/>
    <w:rsid w:val="00C741F2"/>
    <w:rsid w:val="00C77505"/>
    <w:rsid w:val="00C80013"/>
    <w:rsid w:val="00C805A8"/>
    <w:rsid w:val="00C80D50"/>
    <w:rsid w:val="00C81F9E"/>
    <w:rsid w:val="00C8231B"/>
    <w:rsid w:val="00C82F58"/>
    <w:rsid w:val="00C841C9"/>
    <w:rsid w:val="00C849A0"/>
    <w:rsid w:val="00C9086E"/>
    <w:rsid w:val="00C90FEF"/>
    <w:rsid w:val="00C93289"/>
    <w:rsid w:val="00C9385B"/>
    <w:rsid w:val="00CA0C94"/>
    <w:rsid w:val="00CA64CD"/>
    <w:rsid w:val="00CA762A"/>
    <w:rsid w:val="00CB15DA"/>
    <w:rsid w:val="00CB5D1A"/>
    <w:rsid w:val="00CB6FEB"/>
    <w:rsid w:val="00CC209B"/>
    <w:rsid w:val="00CC24F0"/>
    <w:rsid w:val="00CC450E"/>
    <w:rsid w:val="00CC4FE7"/>
    <w:rsid w:val="00CC5609"/>
    <w:rsid w:val="00CC5C4E"/>
    <w:rsid w:val="00CC67C3"/>
    <w:rsid w:val="00CC7C07"/>
    <w:rsid w:val="00CC7F17"/>
    <w:rsid w:val="00CD31D3"/>
    <w:rsid w:val="00CD5BEC"/>
    <w:rsid w:val="00CD5CD1"/>
    <w:rsid w:val="00CD632F"/>
    <w:rsid w:val="00CD796C"/>
    <w:rsid w:val="00CE1868"/>
    <w:rsid w:val="00CE288D"/>
    <w:rsid w:val="00CE3038"/>
    <w:rsid w:val="00CE69FE"/>
    <w:rsid w:val="00CE710A"/>
    <w:rsid w:val="00CE7B90"/>
    <w:rsid w:val="00CF10F3"/>
    <w:rsid w:val="00CF1B8A"/>
    <w:rsid w:val="00CF2054"/>
    <w:rsid w:val="00CF2B37"/>
    <w:rsid w:val="00CF4E20"/>
    <w:rsid w:val="00CF6BB0"/>
    <w:rsid w:val="00D01919"/>
    <w:rsid w:val="00D0222E"/>
    <w:rsid w:val="00D071CD"/>
    <w:rsid w:val="00D079A9"/>
    <w:rsid w:val="00D1031F"/>
    <w:rsid w:val="00D10865"/>
    <w:rsid w:val="00D163CF"/>
    <w:rsid w:val="00D2000C"/>
    <w:rsid w:val="00D21278"/>
    <w:rsid w:val="00D27C92"/>
    <w:rsid w:val="00D3188E"/>
    <w:rsid w:val="00D35D46"/>
    <w:rsid w:val="00D35E70"/>
    <w:rsid w:val="00D377AB"/>
    <w:rsid w:val="00D45605"/>
    <w:rsid w:val="00D46F7F"/>
    <w:rsid w:val="00D547A2"/>
    <w:rsid w:val="00D54B50"/>
    <w:rsid w:val="00D54FFB"/>
    <w:rsid w:val="00D57BC8"/>
    <w:rsid w:val="00D65734"/>
    <w:rsid w:val="00D70ECF"/>
    <w:rsid w:val="00D731CC"/>
    <w:rsid w:val="00D73F25"/>
    <w:rsid w:val="00D75A4F"/>
    <w:rsid w:val="00D7788A"/>
    <w:rsid w:val="00D82355"/>
    <w:rsid w:val="00D8299E"/>
    <w:rsid w:val="00D862CA"/>
    <w:rsid w:val="00D86C7D"/>
    <w:rsid w:val="00D90E89"/>
    <w:rsid w:val="00D91FAB"/>
    <w:rsid w:val="00D9310A"/>
    <w:rsid w:val="00D942DA"/>
    <w:rsid w:val="00D94FD2"/>
    <w:rsid w:val="00D961C0"/>
    <w:rsid w:val="00DA0B35"/>
    <w:rsid w:val="00DA1B55"/>
    <w:rsid w:val="00DA2084"/>
    <w:rsid w:val="00DA2CF2"/>
    <w:rsid w:val="00DA410D"/>
    <w:rsid w:val="00DA5E45"/>
    <w:rsid w:val="00DA656A"/>
    <w:rsid w:val="00DA6A73"/>
    <w:rsid w:val="00DB1CC1"/>
    <w:rsid w:val="00DB4C59"/>
    <w:rsid w:val="00DB4C67"/>
    <w:rsid w:val="00DB4D0C"/>
    <w:rsid w:val="00DB52F2"/>
    <w:rsid w:val="00DC3344"/>
    <w:rsid w:val="00DC5398"/>
    <w:rsid w:val="00DC5D26"/>
    <w:rsid w:val="00DD0EB7"/>
    <w:rsid w:val="00DD3744"/>
    <w:rsid w:val="00DD757A"/>
    <w:rsid w:val="00DE1262"/>
    <w:rsid w:val="00DE2823"/>
    <w:rsid w:val="00DF0FBB"/>
    <w:rsid w:val="00DF14AC"/>
    <w:rsid w:val="00DF272C"/>
    <w:rsid w:val="00DF2C88"/>
    <w:rsid w:val="00DF48C5"/>
    <w:rsid w:val="00DF5861"/>
    <w:rsid w:val="00DF5897"/>
    <w:rsid w:val="00DF7978"/>
    <w:rsid w:val="00E009A8"/>
    <w:rsid w:val="00E02C2B"/>
    <w:rsid w:val="00E06B20"/>
    <w:rsid w:val="00E06EE3"/>
    <w:rsid w:val="00E10C70"/>
    <w:rsid w:val="00E12E89"/>
    <w:rsid w:val="00E1330F"/>
    <w:rsid w:val="00E153B4"/>
    <w:rsid w:val="00E16E8C"/>
    <w:rsid w:val="00E17E1F"/>
    <w:rsid w:val="00E20E28"/>
    <w:rsid w:val="00E23CA8"/>
    <w:rsid w:val="00E2748E"/>
    <w:rsid w:val="00E27863"/>
    <w:rsid w:val="00E302BB"/>
    <w:rsid w:val="00E33E18"/>
    <w:rsid w:val="00E34A5E"/>
    <w:rsid w:val="00E36338"/>
    <w:rsid w:val="00E41DA1"/>
    <w:rsid w:val="00E4243F"/>
    <w:rsid w:val="00E464CD"/>
    <w:rsid w:val="00E51530"/>
    <w:rsid w:val="00E52862"/>
    <w:rsid w:val="00E6243F"/>
    <w:rsid w:val="00E632B4"/>
    <w:rsid w:val="00E63A5F"/>
    <w:rsid w:val="00E6754D"/>
    <w:rsid w:val="00E67BDA"/>
    <w:rsid w:val="00E704A5"/>
    <w:rsid w:val="00E75C12"/>
    <w:rsid w:val="00E813E0"/>
    <w:rsid w:val="00E82FCB"/>
    <w:rsid w:val="00E83200"/>
    <w:rsid w:val="00E866A0"/>
    <w:rsid w:val="00E9156F"/>
    <w:rsid w:val="00E93CB6"/>
    <w:rsid w:val="00EA0FC8"/>
    <w:rsid w:val="00EA2F7B"/>
    <w:rsid w:val="00EA351D"/>
    <w:rsid w:val="00EA5B8F"/>
    <w:rsid w:val="00EA5BB5"/>
    <w:rsid w:val="00EA7DB2"/>
    <w:rsid w:val="00EB0ED7"/>
    <w:rsid w:val="00EB284F"/>
    <w:rsid w:val="00EB3E34"/>
    <w:rsid w:val="00EB748F"/>
    <w:rsid w:val="00EC11E4"/>
    <w:rsid w:val="00EC17C5"/>
    <w:rsid w:val="00EC1B07"/>
    <w:rsid w:val="00EC225A"/>
    <w:rsid w:val="00EC494B"/>
    <w:rsid w:val="00EC6ECD"/>
    <w:rsid w:val="00ED0BA4"/>
    <w:rsid w:val="00ED3ED3"/>
    <w:rsid w:val="00ED7F6C"/>
    <w:rsid w:val="00EE0EC2"/>
    <w:rsid w:val="00EE42AD"/>
    <w:rsid w:val="00EE53A4"/>
    <w:rsid w:val="00EE64E8"/>
    <w:rsid w:val="00EE66BC"/>
    <w:rsid w:val="00EE6C12"/>
    <w:rsid w:val="00EE6C2F"/>
    <w:rsid w:val="00EF333F"/>
    <w:rsid w:val="00EF3F57"/>
    <w:rsid w:val="00EF50D6"/>
    <w:rsid w:val="00F01939"/>
    <w:rsid w:val="00F04DA4"/>
    <w:rsid w:val="00F114F5"/>
    <w:rsid w:val="00F11CDC"/>
    <w:rsid w:val="00F12B92"/>
    <w:rsid w:val="00F13778"/>
    <w:rsid w:val="00F1542C"/>
    <w:rsid w:val="00F162BE"/>
    <w:rsid w:val="00F168B5"/>
    <w:rsid w:val="00F17493"/>
    <w:rsid w:val="00F2290D"/>
    <w:rsid w:val="00F249EA"/>
    <w:rsid w:val="00F24AD6"/>
    <w:rsid w:val="00F278FC"/>
    <w:rsid w:val="00F3216E"/>
    <w:rsid w:val="00F33B5C"/>
    <w:rsid w:val="00F352F3"/>
    <w:rsid w:val="00F35BB0"/>
    <w:rsid w:val="00F3742C"/>
    <w:rsid w:val="00F37B2D"/>
    <w:rsid w:val="00F41D42"/>
    <w:rsid w:val="00F4273E"/>
    <w:rsid w:val="00F42AC7"/>
    <w:rsid w:val="00F43EA8"/>
    <w:rsid w:val="00F44592"/>
    <w:rsid w:val="00F453CD"/>
    <w:rsid w:val="00F52A6C"/>
    <w:rsid w:val="00F55E5E"/>
    <w:rsid w:val="00F56627"/>
    <w:rsid w:val="00F624C1"/>
    <w:rsid w:val="00F66E57"/>
    <w:rsid w:val="00F71517"/>
    <w:rsid w:val="00F719BF"/>
    <w:rsid w:val="00F7215B"/>
    <w:rsid w:val="00F81694"/>
    <w:rsid w:val="00F842C5"/>
    <w:rsid w:val="00F866C3"/>
    <w:rsid w:val="00F87047"/>
    <w:rsid w:val="00F87A71"/>
    <w:rsid w:val="00F91328"/>
    <w:rsid w:val="00F9221A"/>
    <w:rsid w:val="00F92227"/>
    <w:rsid w:val="00FA30AF"/>
    <w:rsid w:val="00FB263A"/>
    <w:rsid w:val="00FB335B"/>
    <w:rsid w:val="00FB4DDA"/>
    <w:rsid w:val="00FB548F"/>
    <w:rsid w:val="00FC2EFC"/>
    <w:rsid w:val="00FC315D"/>
    <w:rsid w:val="00FC4187"/>
    <w:rsid w:val="00FC5E0D"/>
    <w:rsid w:val="00FC66F8"/>
    <w:rsid w:val="00FC698F"/>
    <w:rsid w:val="00FD0245"/>
    <w:rsid w:val="00FD5586"/>
    <w:rsid w:val="00FD60D2"/>
    <w:rsid w:val="00FD77F0"/>
    <w:rsid w:val="00FE1624"/>
    <w:rsid w:val="00FE25E6"/>
    <w:rsid w:val="00FE2E6E"/>
    <w:rsid w:val="00FE4081"/>
    <w:rsid w:val="00FE4F8D"/>
    <w:rsid w:val="00FE5611"/>
    <w:rsid w:val="00FF0336"/>
    <w:rsid w:val="00FF19E6"/>
    <w:rsid w:val="00FF3807"/>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2440</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Daniel Thompson</cp:lastModifiedBy>
  <cp:revision>4</cp:revision>
  <dcterms:created xsi:type="dcterms:W3CDTF">2013-10-02T01:36:00Z</dcterms:created>
  <dcterms:modified xsi:type="dcterms:W3CDTF">2013-11-18T04:33:00Z</dcterms:modified>
</cp:coreProperties>
</file>